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F9521A" w14:textId="77777777" w:rsidR="00D70FE2" w:rsidRPr="002B5280" w:rsidRDefault="00D70FE2" w:rsidP="00D70FE2">
      <w:pPr>
        <w:jc w:val="center"/>
        <w:rPr>
          <w:rFonts w:ascii="Arial Narrow" w:hAnsi="Arial Narrow"/>
          <w:b/>
          <w:bCs/>
          <w:color w:val="00B050"/>
          <w:sz w:val="28"/>
          <w:szCs w:val="28"/>
          <w:u w:val="single"/>
        </w:rPr>
      </w:pPr>
      <w:r w:rsidRPr="002B5280">
        <w:rPr>
          <w:rFonts w:ascii="Arial Narrow" w:hAnsi="Arial Narrow"/>
          <w:b/>
          <w:bCs/>
          <w:color w:val="00B050"/>
          <w:sz w:val="36"/>
          <w:szCs w:val="36"/>
          <w:u w:val="single"/>
        </w:rPr>
        <w:t>WHAT FOODS ARE INCLUDED IN THE MEDITERRANEAN DIET?</w:t>
      </w:r>
    </w:p>
    <w:p w14:paraId="66335781" w14:textId="01D1914E" w:rsidR="00D70FE2" w:rsidRPr="00D70FE2" w:rsidRDefault="00D70FE2" w:rsidP="004C2371">
      <w:pPr>
        <w:rPr>
          <w:rFonts w:ascii="Arial Narrow" w:hAnsi="Arial Narrow"/>
          <w:sz w:val="24"/>
          <w:szCs w:val="24"/>
        </w:rPr>
      </w:pPr>
      <w:r w:rsidRPr="00D70FE2">
        <w:rPr>
          <w:rFonts w:ascii="Arial Narrow" w:hAnsi="Arial Narrow"/>
          <w:sz w:val="24"/>
          <w:szCs w:val="24"/>
        </w:rPr>
        <w:t xml:space="preserve">The Mediterranean diet is modeled after diets common in Italy, </w:t>
      </w:r>
      <w:proofErr w:type="gramStart"/>
      <w:r w:rsidRPr="00D70FE2">
        <w:rPr>
          <w:rFonts w:ascii="Arial Narrow" w:hAnsi="Arial Narrow"/>
          <w:sz w:val="24"/>
          <w:szCs w:val="24"/>
        </w:rPr>
        <w:t>Spain</w:t>
      </w:r>
      <w:proofErr w:type="gramEnd"/>
      <w:r w:rsidRPr="00D70FE2">
        <w:rPr>
          <w:rFonts w:ascii="Arial Narrow" w:hAnsi="Arial Narrow"/>
          <w:sz w:val="24"/>
          <w:szCs w:val="24"/>
        </w:rPr>
        <w:t xml:space="preserve"> and Greece. It emphasizes eating lots of vegetables, fruits, nuts, legumes, seeds, whole </w:t>
      </w:r>
      <w:proofErr w:type="gramStart"/>
      <w:r w:rsidRPr="00D70FE2">
        <w:rPr>
          <w:rFonts w:ascii="Arial Narrow" w:hAnsi="Arial Narrow"/>
          <w:sz w:val="24"/>
          <w:szCs w:val="24"/>
        </w:rPr>
        <w:t>grains</w:t>
      </w:r>
      <w:proofErr w:type="gramEnd"/>
      <w:r w:rsidRPr="00D70FE2">
        <w:rPr>
          <w:rFonts w:ascii="Arial Narrow" w:hAnsi="Arial Narrow"/>
          <w:sz w:val="24"/>
          <w:szCs w:val="24"/>
        </w:rPr>
        <w:t xml:space="preserve"> and fish. It </w:t>
      </w:r>
      <w:r w:rsidR="00A066C7">
        <w:rPr>
          <w:rFonts w:ascii="Arial Narrow" w:hAnsi="Arial Narrow"/>
          <w:sz w:val="24"/>
          <w:szCs w:val="24"/>
        </w:rPr>
        <w:t>entails</w:t>
      </w:r>
      <w:r w:rsidRPr="00D70FE2">
        <w:rPr>
          <w:rFonts w:ascii="Arial Narrow" w:hAnsi="Arial Narrow"/>
          <w:sz w:val="24"/>
          <w:szCs w:val="24"/>
        </w:rPr>
        <w:t xml:space="preserve"> moderate amount of dairy, and very little red meat.</w:t>
      </w:r>
      <w:r>
        <w:rPr>
          <w:rFonts w:ascii="Arial Narrow" w:hAnsi="Arial Narrow"/>
          <w:sz w:val="24"/>
          <w:szCs w:val="24"/>
        </w:rPr>
        <w:t xml:space="preserve"> </w:t>
      </w:r>
      <w:r w:rsidR="004C2371">
        <w:rPr>
          <w:rFonts w:ascii="Arial Narrow" w:hAnsi="Arial Narrow"/>
          <w:sz w:val="24"/>
          <w:szCs w:val="24"/>
        </w:rPr>
        <w:t>Despite</w:t>
      </w:r>
      <w:r w:rsidR="004C2371" w:rsidRPr="004C2371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="004C2371" w:rsidRPr="004C2371">
        <w:rPr>
          <w:rFonts w:ascii="Arial Narrow" w:hAnsi="Arial Narrow"/>
          <w:sz w:val="24"/>
          <w:szCs w:val="24"/>
        </w:rPr>
        <w:t>it</w:t>
      </w:r>
      <w:r w:rsidR="004C2371">
        <w:rPr>
          <w:rFonts w:ascii="Arial Narrow" w:hAnsi="Arial Narrow"/>
          <w:sz w:val="24"/>
          <w:szCs w:val="24"/>
        </w:rPr>
        <w:t>’</w:t>
      </w:r>
      <w:r w:rsidR="004C2371" w:rsidRPr="004C2371">
        <w:rPr>
          <w:rFonts w:ascii="Arial Narrow" w:hAnsi="Arial Narrow"/>
          <w:sz w:val="24"/>
          <w:szCs w:val="24"/>
        </w:rPr>
        <w:t>s</w:t>
      </w:r>
      <w:proofErr w:type="spellEnd"/>
      <w:proofErr w:type="gramEnd"/>
      <w:r w:rsidR="004C2371" w:rsidRPr="004C2371">
        <w:rPr>
          <w:rFonts w:ascii="Arial Narrow" w:hAnsi="Arial Narrow"/>
          <w:sz w:val="24"/>
          <w:szCs w:val="24"/>
        </w:rPr>
        <w:t xml:space="preserve"> name, it’s more of a lifestyle than a rigid set of dietary rules</w:t>
      </w:r>
      <w:r w:rsidR="00A066C7">
        <w:rPr>
          <w:rFonts w:ascii="Arial Narrow" w:hAnsi="Arial Narrow"/>
          <w:sz w:val="24"/>
          <w:szCs w:val="24"/>
        </w:rPr>
        <w:t xml:space="preserve">! </w:t>
      </w:r>
      <w:r w:rsidR="00A066C7" w:rsidRPr="002B5280">
        <w:rPr>
          <w:rFonts w:ascii="Arial Narrow" w:hAnsi="Arial Narrow"/>
          <w:color w:val="385623" w:themeColor="accent6" w:themeShade="80"/>
          <w:sz w:val="24"/>
          <w:szCs w:val="24"/>
          <w:u w:val="single"/>
        </w:rPr>
        <w:t xml:space="preserve">It’s a </w:t>
      </w:r>
      <w:r w:rsidR="004C2371" w:rsidRPr="002B5280">
        <w:rPr>
          <w:rFonts w:ascii="Arial Narrow" w:hAnsi="Arial Narrow"/>
          <w:color w:val="385623" w:themeColor="accent6" w:themeShade="80"/>
          <w:sz w:val="24"/>
          <w:szCs w:val="24"/>
          <w:u w:val="single"/>
        </w:rPr>
        <w:t>plant-based diet</w:t>
      </w:r>
      <w:r w:rsidR="004C2371" w:rsidRPr="004C2371">
        <w:rPr>
          <w:rFonts w:ascii="Arial Narrow" w:hAnsi="Arial Narrow"/>
          <w:sz w:val="24"/>
          <w:szCs w:val="24"/>
        </w:rPr>
        <w:t>, having strong social networks, eating together with family, decreasing stress, and staying physically active.</w:t>
      </w:r>
      <w:r w:rsidR="00A066C7">
        <w:rPr>
          <w:rFonts w:ascii="Arial Narrow" w:hAnsi="Arial Narrow"/>
          <w:sz w:val="24"/>
          <w:szCs w:val="24"/>
        </w:rPr>
        <w:t xml:space="preserve"> </w:t>
      </w:r>
      <w:r w:rsidR="004C2371" w:rsidRPr="004C2371">
        <w:rPr>
          <w:rFonts w:ascii="Arial Narrow" w:hAnsi="Arial Narrow"/>
          <w:sz w:val="24"/>
          <w:szCs w:val="24"/>
        </w:rPr>
        <w:t xml:space="preserve">The Mediterranean diet relies heavily on plants, which are loaded with phytonutrients, </w:t>
      </w:r>
      <w:proofErr w:type="gramStart"/>
      <w:r w:rsidR="004C2371" w:rsidRPr="004C2371">
        <w:rPr>
          <w:rFonts w:ascii="Arial Narrow" w:hAnsi="Arial Narrow"/>
          <w:sz w:val="24"/>
          <w:szCs w:val="24"/>
        </w:rPr>
        <w:t>fiber</w:t>
      </w:r>
      <w:proofErr w:type="gramEnd"/>
      <w:r w:rsidR="004C2371" w:rsidRPr="004C2371">
        <w:rPr>
          <w:rFonts w:ascii="Arial Narrow" w:hAnsi="Arial Narrow"/>
          <w:sz w:val="24"/>
          <w:szCs w:val="24"/>
        </w:rPr>
        <w:t xml:space="preserve"> and antioxidants. </w:t>
      </w:r>
      <w:r w:rsidR="004C2371" w:rsidRPr="004654B6">
        <w:rPr>
          <w:rFonts w:ascii="Arial Narrow" w:hAnsi="Arial Narrow"/>
          <w:b/>
          <w:bCs/>
          <w:color w:val="44546A" w:themeColor="text2"/>
          <w:sz w:val="24"/>
          <w:szCs w:val="24"/>
        </w:rPr>
        <w:t>It’s also naturally high in heart-healthy omega-3 fats, which help improve the body’s inflammatory response and benefit brain health.</w:t>
      </w:r>
      <w:r w:rsidR="004C2371" w:rsidRPr="004654B6">
        <w:rPr>
          <w:rFonts w:ascii="Arial Narrow" w:hAnsi="Arial Narrow"/>
          <w:b/>
          <w:bCs/>
          <w:color w:val="44546A" w:themeColor="text2"/>
          <w:sz w:val="24"/>
          <w:szCs w:val="24"/>
        </w:rPr>
        <w:t xml:space="preserve"> </w:t>
      </w:r>
      <w:r w:rsidR="004C2371">
        <w:rPr>
          <w:rFonts w:ascii="Arial Narrow" w:hAnsi="Arial Narrow"/>
          <w:sz w:val="24"/>
          <w:szCs w:val="24"/>
        </w:rPr>
        <w:t>Check out the list below</w:t>
      </w:r>
      <w:r w:rsidR="00A066C7">
        <w:rPr>
          <w:rFonts w:ascii="Arial Narrow" w:hAnsi="Arial Narrow"/>
          <w:sz w:val="24"/>
          <w:szCs w:val="24"/>
        </w:rPr>
        <w:t xml:space="preserve">! </w:t>
      </w:r>
    </w:p>
    <w:p w14:paraId="5AB0E4D3" w14:textId="2818930D" w:rsidR="00D70FE2" w:rsidRPr="00D70FE2" w:rsidRDefault="00A066C7" w:rsidP="00D70FE2">
      <w:pPr>
        <w:rPr>
          <w:rFonts w:ascii="Arial Narrow" w:hAnsi="Arial Narrow"/>
          <w:b/>
          <w:bCs/>
          <w:sz w:val="24"/>
          <w:szCs w:val="24"/>
          <w:u w:val="single"/>
        </w:rPr>
      </w:pPr>
      <w:r>
        <w:rPr>
          <w:rFonts w:ascii="Arial Narrow" w:hAnsi="Arial Narrow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4A20EF" wp14:editId="48B9F9E5">
                <wp:simplePos x="0" y="0"/>
                <wp:positionH relativeFrom="column">
                  <wp:posOffset>3831438</wp:posOffset>
                </wp:positionH>
                <wp:positionV relativeFrom="paragraph">
                  <wp:posOffset>5690</wp:posOffset>
                </wp:positionV>
                <wp:extent cx="1923690" cy="1570007"/>
                <wp:effectExtent l="0" t="0" r="19685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690" cy="1570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14AABA" w14:textId="77777777" w:rsidR="00D70FE2" w:rsidRPr="005F5340" w:rsidRDefault="00D70FE2" w:rsidP="00D70FE2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F5340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BEANS &amp; LEGUMES</w:t>
                            </w:r>
                          </w:p>
                          <w:p w14:paraId="64E685AC" w14:textId="77777777" w:rsidR="00D70FE2" w:rsidRPr="00D70FE2" w:rsidRDefault="00D70FE2" w:rsidP="00D70FE2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Black-eyed peas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Cannellini beans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Garbanzo beans (chickpeas)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Kidney beans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Lentils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Lima beans</w:t>
                            </w:r>
                          </w:p>
                          <w:p w14:paraId="3B20767B" w14:textId="77777777" w:rsidR="00D70FE2" w:rsidRDefault="00D70F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A20E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1.7pt;margin-top:.45pt;width:151.45pt;height:12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3sUTAIAAKkEAAAOAAAAZHJzL2Uyb0RvYy54bWysVFFv2jAQfp+0/2D5fSRQoAMRKkbFNAm1&#10;lWDqs3FsEsnxebYhYb9+Z4cA7fo07cU5+86f7777LrOHplLkKKwrQWe030spEZpDXup9Rn9uV1++&#10;UuI80zlToEVGT8LRh/nnT7PaTMUAClC5sARBtJvWJqOF92aaJI4XomKuB0ZodEqwFfO4tfskt6xG&#10;9EolgzQdJzXY3Fjgwjk8fWyddB7xpRTcP0vphCcqo5ibj6uN6y6syXzGpnvLTFHycxrsH7KoWKnx&#10;0QvUI/OMHGz5F1RVcgsOpO9xqBKQsuQi1oDV9NN31WwKZkSsBclx5kKT+3+w/On4YkmZZ3REiWYV&#10;tmgrGk++QUNGgZ3auCkGbQyG+QaPscvducPDUHQjbRW+WA5BP/J8unAbwHi4NBncjSfo4ujrj+7T&#10;NL0POMn1urHOfxdQkWBk1GLzIqfsuHa+De1CwmsOVJmvSqXiJghGLJUlR4atVj4mieBvopQmdUbH&#10;d6M0Ar/xRcldEXb7DxAQT2nMOZDSFh8s3+yaSOGgI2YH+Qn5stDqzRm+KrGmNXP+hVkUGPKAQ+Of&#10;cZEKMCc4W5QUYH9/dB7ise/opaRGwWbU/TowKyhRPzQqYtIfDoPC42Y4uh/gxt56drcefaiWgET1&#10;cTwNj2aI96ozpYXqFWdrEV5FF9Mc386o78ylb8cIZ5OLxSIGoaYN82u9MTxAh8aEjm2bV2bNua0e&#10;FfEEnbTZ9F1329hwU8Pi4EGWsfWB55bVM/04D1E859kNA3e7j1HXP8z8DwAAAP//AwBQSwMEFAAG&#10;AAgAAAAhAGAOO/neAAAACAEAAA8AAABkcnMvZG93bnJldi54bWxMj0FLw0AUhO+C/2F5gje72yaE&#10;NM2mBEUEFcTqpbfX7DMJZt+G7LZN/73rSY/DDDPflNvZDuJEk+8da1guFAjixpmeWw2fH493OQgf&#10;kA0OjknDhTxsq+urEgvjzvxOp11oRSxhX6CGLoSxkNI3HVn0CzcSR+/LTRZDlFMrzYTnWG4HuVIq&#10;kxZ7jgsdjnTfUfO9O1oNz+keH5LwQpfA81tdP+Vj6l+1vr2Z6w2IQHP4C8MvfkSHKjId3JGNF4OG&#10;TCVpjGpYg4j2WmUJiIOGVZovQVal/H+g+gEAAP//AwBQSwECLQAUAAYACAAAACEAtoM4kv4AAADh&#10;AQAAEwAAAAAAAAAAAAAAAAAAAAAAW0NvbnRlbnRfVHlwZXNdLnhtbFBLAQItABQABgAIAAAAIQA4&#10;/SH/1gAAAJQBAAALAAAAAAAAAAAAAAAAAC8BAABfcmVscy8ucmVsc1BLAQItABQABgAIAAAAIQB6&#10;53sUTAIAAKkEAAAOAAAAAAAAAAAAAAAAAC4CAABkcnMvZTJvRG9jLnhtbFBLAQItABQABgAIAAAA&#10;IQBgDjv53gAAAAgBAAAPAAAAAAAAAAAAAAAAAKYEAABkcnMvZG93bnJldi54bWxQSwUGAAAAAAQA&#10;BADzAAAAsQUAAAAA&#10;" fillcolor="white [3201]" strokecolor="white [3212]" strokeweight=".5pt">
                <v:textbox>
                  <w:txbxContent>
                    <w:p w14:paraId="6514AABA" w14:textId="77777777" w:rsidR="00D70FE2" w:rsidRPr="005F5340" w:rsidRDefault="00D70FE2" w:rsidP="00D70FE2">
                      <w:pPr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F5340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  <w:t>BEANS &amp; LEGUMES</w:t>
                      </w:r>
                    </w:p>
                    <w:p w14:paraId="64E685AC" w14:textId="77777777" w:rsidR="00D70FE2" w:rsidRPr="00D70FE2" w:rsidRDefault="00D70FE2" w:rsidP="00D70FE2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Black-eyed peas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Cannellini beans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Garbanzo beans (chickpeas)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Kidney beans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Lentils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Lima beans</w:t>
                      </w:r>
                    </w:p>
                    <w:p w14:paraId="3B20767B" w14:textId="77777777" w:rsidR="00D70FE2" w:rsidRDefault="00D70FE2"/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7F3D6" wp14:editId="730DBF65">
                <wp:simplePos x="0" y="0"/>
                <wp:positionH relativeFrom="column">
                  <wp:posOffset>1923499</wp:posOffset>
                </wp:positionH>
                <wp:positionV relativeFrom="paragraph">
                  <wp:posOffset>12065</wp:posOffset>
                </wp:positionV>
                <wp:extent cx="1233577" cy="2355011"/>
                <wp:effectExtent l="0" t="0" r="2413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577" cy="2355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8C34566" w14:textId="77777777" w:rsidR="00D70FE2" w:rsidRPr="005F5340" w:rsidRDefault="00D70FE2" w:rsidP="00D70FE2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F5340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FRUITS</w:t>
                            </w:r>
                          </w:p>
                          <w:p w14:paraId="164A0BA9" w14:textId="77777777" w:rsidR="00D70FE2" w:rsidRPr="00D70FE2" w:rsidRDefault="00D70FE2" w:rsidP="00D70FE2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Apples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Apricots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Avocado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Berries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Citrus fruits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Dates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Figs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Grapes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Peaches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Pomegranates</w:t>
                            </w:r>
                          </w:p>
                          <w:p w14:paraId="37102FF1" w14:textId="77777777" w:rsidR="00D70FE2" w:rsidRDefault="00D70F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7F3D6" id="Text Box 3" o:spid="_x0000_s1027" type="#_x0000_t202" style="position:absolute;margin-left:151.45pt;margin-top:.95pt;width:97.15pt;height:1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RGSQIAAKIEAAAOAAAAZHJzL2Uyb0RvYy54bWysVFFv2jAQfp+0/2D5fSQQKB0iVIyKaRJq&#10;K8HUZ+M4JJLj82xDwn79zk4CtOvTtBfn7Dt/vvvuu8wfmkqSkzC2BJXS4SCmRCgOWakOKf25W3+5&#10;p8Q6pjImQYmUnoWlD4vPn+a1nokRFCAzYQiCKDurdUoL5/QsiiwvRMXsALRQ6MzBVMzh1hyizLAa&#10;0SsZjeL4LqrBZNoAF9bi6WPrpIuAn+eCu+c8t8IRmVLMzYXVhHXv12gxZ7ODYbooeZcG+4csKlYq&#10;fPQC9cgcI0dT/gVVldyAhdwNOFQR5HnJRagBqxnG76rZFkyLUAuSY/WFJvv/YPnT6cWQMktpQoli&#10;FbZoJxpHvkFDEs9Ore0Mg7Yaw1yDx9jl/tzioS+6yU3lv1gOQT/yfL5w68G4vzRKksl0SglH3yiZ&#10;TOJhwImu17Wx7ruAingjpQabFzhlp411mAqG9iH+NQuyzNallGHjBSNW0pATw1ZL14O/iZKK1Cm9&#10;SyZxAH7jC5K7IuwPHyBgBlJhIp6UtnhvuWbfdEztITsjUQZaoVnN1yUWs2HWvTCDykJucFrcMy65&#10;BEwGOouSAszvj859PDYcvZTUqNSU2l9HZgQl8odCKXwdjsde2mEznkxHuDG3nv2tRx2rFSBDQ5xL&#10;zYPp453szdxA9YpDtfSvoospjm+n1PXmyrXzg0PJxXIZglDMmrmN2mruoX1HfKt2zSszuuunQyk8&#10;Qa9pNnvX1jbW31SwPDrIy9BzT3DLasc7DkKQQje0ftJu9yHq+mtZ/AEAAP//AwBQSwMEFAAGAAgA&#10;AAAhANZcvdXdAAAACQEAAA8AAABkcnMvZG93bnJldi54bWxMj8FKw0AQhu+C77CM4M1uTINNYzYl&#10;KCKoIFYv3qbZMQlmZ0N226Zv73jS0zB8P/98U25mN6gDTaH3bOB6kYAibrztuTXw8f5wlYMKEdni&#10;4JkMnCjApjo/K7Gw/shvdNjGVkkJhwINdDGOhdah6chhWPiRWNiXnxxGWadW2wmPUu4GnSbJjXbY&#10;s1zocKS7jprv7d4ZeMo+8X4Zn+kUeX6t68d8zMKLMZcXc30LKtIc/8Lwqy/qUInTzu/ZBjUYWCbp&#10;WqICZAjP1qsU1E7AKs1BV6X+/0H1AwAA//8DAFBLAQItABQABgAIAAAAIQC2gziS/gAAAOEBAAAT&#10;AAAAAAAAAAAAAAAAAAAAAABbQ29udGVudF9UeXBlc10ueG1sUEsBAi0AFAAGAAgAAAAhADj9If/W&#10;AAAAlAEAAAsAAAAAAAAAAAAAAAAALwEAAF9yZWxzLy5yZWxzUEsBAi0AFAAGAAgAAAAhAJColEZJ&#10;AgAAogQAAA4AAAAAAAAAAAAAAAAALgIAAGRycy9lMm9Eb2MueG1sUEsBAi0AFAAGAAgAAAAhANZc&#10;vdXdAAAACQEAAA8AAAAAAAAAAAAAAAAAowQAAGRycy9kb3ducmV2LnhtbFBLBQYAAAAABAAEAPMA&#10;AACtBQAAAAA=&#10;" fillcolor="white [3201]" strokecolor="white [3212]" strokeweight=".5pt">
                <v:textbox>
                  <w:txbxContent>
                    <w:p w14:paraId="18C34566" w14:textId="77777777" w:rsidR="00D70FE2" w:rsidRPr="005F5340" w:rsidRDefault="00D70FE2" w:rsidP="00D70FE2">
                      <w:pPr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F5340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  <w:t>FRUITS</w:t>
                      </w:r>
                    </w:p>
                    <w:p w14:paraId="164A0BA9" w14:textId="77777777" w:rsidR="00D70FE2" w:rsidRPr="00D70FE2" w:rsidRDefault="00D70FE2" w:rsidP="00D70FE2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Apples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Apricots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Avocado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Berries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Citrus fruits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Dates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Figs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Grapes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Peaches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Pomegranates</w:t>
                      </w:r>
                    </w:p>
                    <w:p w14:paraId="37102FF1" w14:textId="77777777" w:rsidR="00D70FE2" w:rsidRDefault="00D70FE2"/>
                  </w:txbxContent>
                </v:textbox>
              </v:shape>
            </w:pict>
          </mc:Fallback>
        </mc:AlternateContent>
      </w:r>
      <w:r w:rsidR="00D70FE2" w:rsidRPr="00D70FE2">
        <w:rPr>
          <w:rFonts w:ascii="Arial Narrow" w:hAnsi="Arial Narrow"/>
          <w:b/>
          <w:bCs/>
          <w:sz w:val="24"/>
          <w:szCs w:val="24"/>
          <w:u w:val="single"/>
        </w:rPr>
        <w:t>VEGETABLES</w:t>
      </w:r>
    </w:p>
    <w:p w14:paraId="02E30DAA" w14:textId="4E45D866" w:rsidR="00D70FE2" w:rsidRDefault="005F5340" w:rsidP="00D70FE2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C52D35" wp14:editId="1825EEEB">
                <wp:simplePos x="0" y="0"/>
                <wp:positionH relativeFrom="column">
                  <wp:posOffset>3912108</wp:posOffset>
                </wp:positionH>
                <wp:positionV relativeFrom="paragraph">
                  <wp:posOffset>4544288</wp:posOffset>
                </wp:positionV>
                <wp:extent cx="1871932" cy="1609344"/>
                <wp:effectExtent l="0" t="0" r="14605" b="101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32" cy="1609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9EDE91" w14:textId="77777777" w:rsidR="00D70FE2" w:rsidRPr="005F5340" w:rsidRDefault="00D70FE2" w:rsidP="00D70FE2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F5340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FISH/SEAFOOD</w:t>
                            </w:r>
                          </w:p>
                          <w:p w14:paraId="0DCD495B" w14:textId="05749818" w:rsidR="00D70FE2" w:rsidRPr="00D70FE2" w:rsidRDefault="00D70FE2" w:rsidP="00D70FE2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Canned fish (sustainable tuna,</w:t>
                            </w:r>
                            <w:r w:rsidR="00A066C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salmon, anchovies, clams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sardines)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Fresh clams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Fresh tuna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Mackere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l, </w:t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Mussels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Shrimp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Wild-caught salmon</w:t>
                            </w:r>
                          </w:p>
                          <w:p w14:paraId="6F8A1E7C" w14:textId="77777777" w:rsidR="00D70FE2" w:rsidRDefault="00D70F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52D35" id="Text Box 6" o:spid="_x0000_s1028" type="#_x0000_t202" style="position:absolute;margin-left:308.05pt;margin-top:357.8pt;width:147.4pt;height:12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a0TQIAAKkEAAAOAAAAZHJzL2Uyb0RvYy54bWysVFFv2jAQfp+0/2D5fSQBSktEqBgV0yTU&#10;VoKqz8ZxSCTH59mGhP36nR0CbdenaS/O2Xf+fPfdd5ndt7UkR2FsBSqjySCmRCgOeaX2GX3Zrr7d&#10;UWIdUzmToERGT8LS+/nXL7NGp2IIJchcGIIgyqaNzmjpnE6jyPJS1MwOQAuFzgJMzRxuzT7KDWsQ&#10;vZbRMI4nUQMm1wa4sBZPHzonnQf8ohDcPRWFFY7IjGJuLqwmrDu/RvMZS/eG6bLi5zTYP2RRs0rh&#10;oxeoB+YYOZjqL6i64gYsFG7AoY6gKCouQg1YTRJ/qGZTMi1CLUiO1Rea7P+D5Y/HZ0OqPKMTShSr&#10;sUVb0TryHVoy8ew02qYYtNEY5lo8xi735xYPfdFtYWr/xXII+pHn04VbD8b9pbvbZDoaUsLRl0zi&#10;6Wg89jjR9bo21v0QUBNvZNRg8wKn7Li2rgvtQ/xrFmSVryopw8YLRiylIUeGrZYuJIng76KkIg1W&#10;OrqJA/A7X5DcFWG3/wQB8aTCnD0pXfHecu2uDRSOemJ2kJ+QLwOd3qzmqwprWjPrnplBgSFFODTu&#10;CZdCAuYEZ4uSEszvz859PPYdvZQ0KNiM2l8HZgQl8qdCRUyT8dgrPGzGN7dD3Ji3nt1bjzrUS0Ci&#10;EhxPzYPp453szcJA/YqztfCvoospjm9n1PXm0nVjhLPJxWIRglDTmrm12mjuoX1jfMe27Ssz+txW&#10;h4p4hF7aLP3Q3S7W31SwODgoqtB6z3PH6pl+nIcgnvPs+oF7uw9R1z/M/A8AAAD//wMAUEsDBBQA&#10;BgAIAAAAIQC8Xvq34AAAAAsBAAAPAAAAZHJzL2Rvd25yZXYueG1sTI/BTsMwDIbvSLxDZCRuLAmM&#10;spamUwVCSICEGFy4ZY1pKxqnarKte3vMCW62/On395fr2Q9ij1PsAxnQCwUCqQmup9bAx/vDxQpE&#10;TJacHQKhgSNGWFenJ6UtXDjQG+43qRUcQrGwBrqUxkLK2HTobVyEEYlvX2HyNvE6tdJN9sDhfpCX&#10;SmXS2574Q2dHvOuw+d7svIGn5ae9v0rPeEw0v9b142pcxhdjzs/m+hZEwjn9wfCrz+pQsdM27MhF&#10;MRjIdKYZNXCjrzMQTORa5SC2PGS5AlmV8n+H6gcAAP//AwBQSwECLQAUAAYACAAAACEAtoM4kv4A&#10;AADhAQAAEwAAAAAAAAAAAAAAAAAAAAAAW0NvbnRlbnRfVHlwZXNdLnhtbFBLAQItABQABgAIAAAA&#10;IQA4/SH/1gAAAJQBAAALAAAAAAAAAAAAAAAAAC8BAABfcmVscy8ucmVsc1BLAQItABQABgAIAAAA&#10;IQDkZxa0TQIAAKkEAAAOAAAAAAAAAAAAAAAAAC4CAABkcnMvZTJvRG9jLnhtbFBLAQItABQABgAI&#10;AAAAIQC8Xvq34AAAAAsBAAAPAAAAAAAAAAAAAAAAAKcEAABkcnMvZG93bnJldi54bWxQSwUGAAAA&#10;AAQABADzAAAAtAUAAAAA&#10;" fillcolor="white [3201]" strokecolor="white [3212]" strokeweight=".5pt">
                <v:textbox>
                  <w:txbxContent>
                    <w:p w14:paraId="749EDE91" w14:textId="77777777" w:rsidR="00D70FE2" w:rsidRPr="005F5340" w:rsidRDefault="00D70FE2" w:rsidP="00D70FE2">
                      <w:pPr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F5340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  <w:t>FISH/SEAFOOD</w:t>
                      </w:r>
                    </w:p>
                    <w:p w14:paraId="0DCD495B" w14:textId="05749818" w:rsidR="00D70FE2" w:rsidRPr="00D70FE2" w:rsidRDefault="00D70FE2" w:rsidP="00D70FE2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Canned fish (sustainable tuna,</w:t>
                      </w:r>
                      <w:r w:rsidR="00A066C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salmon, anchovies, clams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, </w:t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sardines)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Fresh clams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, </w:t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Fresh tuna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Mackere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l, </w:t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Mussels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Shrimp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, </w:t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Wild-caught salmon</w:t>
                      </w:r>
                    </w:p>
                    <w:p w14:paraId="6F8A1E7C" w14:textId="77777777" w:rsidR="00D70FE2" w:rsidRDefault="00D70FE2"/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1998F7" wp14:editId="769E8DA5">
                <wp:simplePos x="0" y="0"/>
                <wp:positionH relativeFrom="column">
                  <wp:posOffset>1958822</wp:posOffset>
                </wp:positionH>
                <wp:positionV relativeFrom="paragraph">
                  <wp:posOffset>4113835</wp:posOffset>
                </wp:positionV>
                <wp:extent cx="1431985" cy="2027207"/>
                <wp:effectExtent l="0" t="0" r="1587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85" cy="20272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CC2A0C" w14:textId="77777777" w:rsidR="00D70FE2" w:rsidRPr="005F5340" w:rsidRDefault="00D70FE2" w:rsidP="00D70FE2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F5340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NUTS/SEEDS</w:t>
                            </w:r>
                          </w:p>
                          <w:p w14:paraId="1F760606" w14:textId="77777777" w:rsidR="00D70FE2" w:rsidRPr="00D70FE2" w:rsidRDefault="00D70FE2" w:rsidP="00D70FE2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Almonds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Flaxseed (ground)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Pine nuts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Pistachios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Pumpkin seeds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Sesame seeds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Sunflower seeds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Walnuts</w:t>
                            </w:r>
                          </w:p>
                          <w:p w14:paraId="60971CE7" w14:textId="77777777" w:rsidR="00D70FE2" w:rsidRDefault="00D70F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998F7" id="Text Box 4" o:spid="_x0000_s1029" type="#_x0000_t202" style="position:absolute;margin-left:154.25pt;margin-top:323.9pt;width:112.75pt;height:159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isTAIAAKkEAAAOAAAAZHJzL2Uyb0RvYy54bWysVE1v2zAMvQ/YfxB0X+ykTj+MOEWWIsOA&#10;oi2QFD0rshwLkEVNUmJnv36UnK92PQ27yJRIPZGPj57cd40iO2GdBF3Q4SClRGgOpdSbgr6uFt9u&#10;KXGe6ZIp0KKge+Ho/fTrl0lrcjGCGlQpLEEQ7fLWFLT23uRJ4ngtGuYGYIRGZwW2YR63dpOUlrWI&#10;3qhklKbXSQu2NBa4cA5PH3onnUb8qhLcP1eVE56ogmJuPq42ruuwJtMJyzeWmVryQxrsH7JomNT4&#10;6AnqgXlGtlb+BdVIbsFB5QccmgSqSnIRa8BqhumHapY1MyLWguQ4c6LJ/T9Y/rR7sUSWBc0o0azB&#10;Fq1E58l36EgW2GmNyzFoaTDMd3iMXT6eOzwMRXeVbcIXyyHoR573J24DGA+Xsqvh3e2YEo6+UTq6&#10;GaU3ASc5XzfW+R8CGhKMglpsXuSU7R6d70OPIeE1B0qWC6lU3ATBiLmyZMew1crHJBH8XZTSpC3o&#10;9dU4jcDvfFFyZ4T15hMExFMacw6k9MUHy3frLlJ4ImYN5R75stDrzRm+kFjTI3P+hVkUGFKEQ+Of&#10;cakUYE5wsCipwf7+7DzEY9/RS0mLgi2o+7VlVlCifmpUxN0wy4LC4yYbI7+U2EvP+tKjt80ckKgh&#10;jqfh0QzxXh3NykLzhrM1C6+ii2mObxfUH82578cIZ5OL2SwGoaYN8496aXiADo0JHVt1b8yaQ1s9&#10;KuIJjtJm+Yfu9rHhpobZ1kMlY+sDzz2rB/pxHqJ4DrMbBu5yH6POf5jpHwAAAP//AwBQSwMEFAAG&#10;AAgAAAAhAOupi/7hAAAACwEAAA8AAABkcnMvZG93bnJldi54bWxMj0FLw0AQhe+C/2EZwZvd1aRp&#10;jNmUoIhgBbF68bbNjkkwOxuy2zb9944nPQ7zeO/7yvXsBnHAKfSeNFwvFAikxtueWg0f749XOYgQ&#10;DVkzeEINJwywrs7PSlNYf6Q3PGxjK7iEQmE0dDGOhZSh6dCZsPAjEv++/ORM5HNqpZ3MkcvdIG+U&#10;yqQzPfFCZ0a877D53u6dhuf00zwkcYOnSPNrXT/lYxpetL68mOs7EBHn+BeGX3xGh4qZdn5PNohB&#10;Q6LyJUc1ZOmKHTixTFK222m4zVYKZFXK/w7VDwAAAP//AwBQSwECLQAUAAYACAAAACEAtoM4kv4A&#10;AADhAQAAEwAAAAAAAAAAAAAAAAAAAAAAW0NvbnRlbnRfVHlwZXNdLnhtbFBLAQItABQABgAIAAAA&#10;IQA4/SH/1gAAAJQBAAALAAAAAAAAAAAAAAAAAC8BAABfcmVscy8ucmVsc1BLAQItABQABgAIAAAA&#10;IQAqiSisTAIAAKkEAAAOAAAAAAAAAAAAAAAAAC4CAABkcnMvZTJvRG9jLnhtbFBLAQItABQABgAI&#10;AAAAIQDrqYv+4QAAAAsBAAAPAAAAAAAAAAAAAAAAAKYEAABkcnMvZG93bnJldi54bWxQSwUGAAAA&#10;AAQABADzAAAAtAUAAAAA&#10;" fillcolor="white [3201]" strokecolor="white [3212]" strokeweight=".5pt">
                <v:textbox>
                  <w:txbxContent>
                    <w:p w14:paraId="5CCC2A0C" w14:textId="77777777" w:rsidR="00D70FE2" w:rsidRPr="005F5340" w:rsidRDefault="00D70FE2" w:rsidP="00D70FE2">
                      <w:pPr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F5340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  <w:t>NUTS/SEEDS</w:t>
                      </w:r>
                    </w:p>
                    <w:p w14:paraId="1F760606" w14:textId="77777777" w:rsidR="00D70FE2" w:rsidRPr="00D70FE2" w:rsidRDefault="00D70FE2" w:rsidP="00D70FE2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Almonds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Flaxseed (ground)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Pine nuts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Pistachios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Pumpkin seeds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Sesame seeds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Sunflower seeds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Walnuts</w:t>
                      </w:r>
                    </w:p>
                    <w:p w14:paraId="60971CE7" w14:textId="77777777" w:rsidR="00D70FE2" w:rsidRDefault="00D70FE2"/>
                  </w:txbxContent>
                </v:textbox>
              </v:shape>
            </w:pict>
          </mc:Fallback>
        </mc:AlternateContent>
      </w:r>
      <w:r w:rsidR="004654B6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EB21D0" wp14:editId="76B5D981">
                <wp:simplePos x="0" y="0"/>
                <wp:positionH relativeFrom="column">
                  <wp:posOffset>1915516</wp:posOffset>
                </wp:positionH>
                <wp:positionV relativeFrom="paragraph">
                  <wp:posOffset>2102790</wp:posOffset>
                </wp:positionV>
                <wp:extent cx="1871933" cy="1716657"/>
                <wp:effectExtent l="0" t="0" r="14605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33" cy="1716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5733D0E" w14:textId="77777777" w:rsidR="00D70FE2" w:rsidRPr="005F5340" w:rsidRDefault="00D70FE2" w:rsidP="00D70FE2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F5340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DAIRY</w:t>
                            </w:r>
                          </w:p>
                          <w:p w14:paraId="20FA2152" w14:textId="77777777" w:rsidR="00D70FE2" w:rsidRPr="00D70FE2" w:rsidRDefault="00D70FE2" w:rsidP="00D70FE2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Feta cheese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Plain Greek yogurt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Manchego cheese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Mozzarella cheese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Parmigiano-Reggiano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Pecorino Romano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Ricotta cheese</w:t>
                            </w:r>
                          </w:p>
                          <w:p w14:paraId="1E4A3E4D" w14:textId="77777777" w:rsidR="00D70FE2" w:rsidRDefault="00D70F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B21D0" id="Text Box 7" o:spid="_x0000_s1030" type="#_x0000_t202" style="position:absolute;margin-left:150.85pt;margin-top:165.55pt;width:147.4pt;height:135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XbFTgIAAKkEAAAOAAAAZHJzL2Uyb0RvYy54bWysVE1v2zAMvQ/YfxB0XxznszXiFFmKDAOC&#10;tkBS9KzIcmxAFjVJiZ39+lFynKRdT8MuMiVST+Tjo2cPTSXJURhbgkpp3OtTIhSHrFT7lL5uV9/u&#10;KLGOqYxJUCKlJ2Hpw/zrl1mtEzGAAmQmDEEQZZNap7RwTidRZHkhKmZ7oIVCZw6mYg63Zh9lhtWI&#10;Xslo0O9PohpMpg1wYS2ePrZOOg/4eS64e85zKxyRKcXcXFhNWHd+jeYzluwN00XJz2mwf8iiYqXC&#10;Ry9Qj8wxcjDlX1BVyQ1YyF2PQxVBnpdchBqwmrj/oZpNwbQItSA5Vl9osv8Plj8dXwwps5ROKVGs&#10;whZtRePId2jI1LNTa5tg0EZjmGvwGLvcnVs89EU3uan8F8sh6EeeTxduPRj3l+6m8f1wSAlHXzyN&#10;J5NxwI+u17Wx7oeAingjpQabFzhlx7V1mAqGdiH+NQuyzFallGHjBSOW0pAjw1ZLF5LEG++ipCJ1&#10;SifDcT8Av/MFyV0RdvtPEBBPKkzEk9IW7y3X7JpA4agjZgfZCfky0OrNar4qsaY1s+6FGRQYUoRD&#10;455xySVgTnC2KCnA/P7s3Mdj39FLSY2CTan9dWBGUCJ/KlTEfTwaeYWHzWg8HeDG3Hp2tx51qJaA&#10;RMU4npoH08c72Zm5geoNZ2vhX0UXUxzfTqnrzKVrxwhnk4vFIgShpjVza7XR3EP7xviObZs3ZvS5&#10;rQ4V8QSdtFnyobttrL+pYHFwkJeh9Z7nltUz/TgPQRHn2fUDd7sPUdc/zPwPAAAA//8DAFBLAwQU&#10;AAYACAAAACEAqnPw2eEAAAALAQAADwAAAGRycy9kb3ducmV2LnhtbEyPwU7DMAyG70i8Q2QkbiwN&#10;7cooTacKhJAYEmJw4eY1pq1onKrJtu7tCSe42fKn399frmc7iANNvnesQS0SEMSNMz23Gj7eH69W&#10;IHxANjg4Jg0n8rCuzs9KLIw78hsdtqEVMYR9gRq6EMZCSt90ZNEv3Egcb19ushjiOrXSTHiM4XaQ&#10;10mSS4s9xw8djnTfUfO93VsNz9knPqRhQ6fA82tdP63GzL9ofXkx13cgAs3hD4Zf/agOVXTauT0b&#10;LwYNaaJuIhqHVCkQkVje5ksQOw15ojKQVSn/d6h+AAAA//8DAFBLAQItABQABgAIAAAAIQC2gziS&#10;/gAAAOEBAAATAAAAAAAAAAAAAAAAAAAAAABbQ29udGVudF9UeXBlc10ueG1sUEsBAi0AFAAGAAgA&#10;AAAhADj9If/WAAAAlAEAAAsAAAAAAAAAAAAAAAAALwEAAF9yZWxzLy5yZWxzUEsBAi0AFAAGAAgA&#10;AAAhAK6FdsVOAgAAqQQAAA4AAAAAAAAAAAAAAAAALgIAAGRycy9lMm9Eb2MueG1sUEsBAi0AFAAG&#10;AAgAAAAhAKpz8NnhAAAACwEAAA8AAAAAAAAAAAAAAAAAqAQAAGRycy9kb3ducmV2LnhtbFBLBQYA&#10;AAAABAAEAPMAAAC2BQAAAAA=&#10;" fillcolor="white [3201]" strokecolor="white [3212]" strokeweight=".5pt">
                <v:textbox>
                  <w:txbxContent>
                    <w:p w14:paraId="35733D0E" w14:textId="77777777" w:rsidR="00D70FE2" w:rsidRPr="005F5340" w:rsidRDefault="00D70FE2" w:rsidP="00D70FE2">
                      <w:pPr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F5340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  <w:t>DAIRY</w:t>
                      </w:r>
                    </w:p>
                    <w:p w14:paraId="20FA2152" w14:textId="77777777" w:rsidR="00D70FE2" w:rsidRPr="00D70FE2" w:rsidRDefault="00D70FE2" w:rsidP="00D70FE2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Feta cheese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Plain Greek yogurt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Manchego cheese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Mozzarella cheese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Parmigiano-Reggiano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Pecorino Romano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Ricotta cheese</w:t>
                      </w:r>
                    </w:p>
                    <w:p w14:paraId="1E4A3E4D" w14:textId="77777777" w:rsidR="00D70FE2" w:rsidRDefault="00D70FE2"/>
                  </w:txbxContent>
                </v:textbox>
              </v:shape>
            </w:pict>
          </mc:Fallback>
        </mc:AlternateContent>
      </w:r>
      <w:r w:rsidR="004654B6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023230" wp14:editId="58FBB5EF">
                <wp:simplePos x="0" y="0"/>
                <wp:positionH relativeFrom="column">
                  <wp:posOffset>3868446</wp:posOffset>
                </wp:positionH>
                <wp:positionV relativeFrom="paragraph">
                  <wp:posOffset>1388465</wp:posOffset>
                </wp:positionV>
                <wp:extent cx="1604010" cy="2845613"/>
                <wp:effectExtent l="0" t="0" r="15240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2845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6676DD" w14:textId="77777777" w:rsidR="00A066C7" w:rsidRPr="00D70FE2" w:rsidRDefault="00A066C7" w:rsidP="00A066C7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70FE2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OILS, SPICES &amp; CONDIMENTS</w:t>
                            </w:r>
                          </w:p>
                          <w:p w14:paraId="3FEAE20A" w14:textId="2B522769" w:rsidR="00A066C7" w:rsidRPr="00D70FE2" w:rsidRDefault="00A066C7" w:rsidP="00A066C7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Anchovy</w:t>
                            </w:r>
                            <w:proofErr w:type="gramEnd"/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paste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Bay leaves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Capers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Dried basil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Dried oregano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Dried parsley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Dried thyme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Extra virgin olive oil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Fresh herbs: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basil, oregano, dill,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thyme, parsley, mint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rosemary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cilantro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89D3CB6" w14:textId="77777777" w:rsidR="00A066C7" w:rsidRDefault="00A066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23230" id="Text Box 8" o:spid="_x0000_s1031" type="#_x0000_t202" style="position:absolute;margin-left:304.6pt;margin-top:109.35pt;width:126.3pt;height:224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6yJSwIAAKkEAAAOAAAAZHJzL2Uyb0RvYy54bWysVFFv2jAQfp+0/2D5fSRQYBQRKkbFNAm1&#10;lWDqs3EcEsn2ebYhYb9+Z4cA7fo07cU5+86f777vLrOHRklyFNZVoDPa76WUCM0hr/Q+oz+3qy8T&#10;SpxnOmcStMjoSTj6MP/8aVabqRhACTIXliCIdtPaZLT03kyTxPFSKOZ6YIRGZwFWMY9bu09yy2pE&#10;VzIZpOk4qcHmxgIXzuHpY+uk84hfFIL756JwwhOZUczNx9XGdRfWZD5j071lpqz4OQ32D1koVml8&#10;9AL1yDwjB1v9BaUqbsFB4XscVAJFUXERa8Bq+um7ajYlMyLWguQ4c6HJ/T9Y/nR8saTKM4pCaaZQ&#10;oq1oPPkGDZkEdmrjphi0MRjmGzxGlbtzh4eh6KawKnyxHIJ+5Pl04TaA8XBpnA6xQko4+gaT4Wjc&#10;vws4yfW6sc5/F6BIMDJqUbzIKTuunW9Du5DwmgNZ5atKyrgJDSOW0pIjQ6mlj0ki+JsoqUmd0fHd&#10;KI3Ab3yx5a4Iu/0HCIgnNeYcSGmLD5Zvdk2kcNQRs4P8hHxZaPvNGb6qsKY1c/6FWWww5AGHxj/j&#10;UkjAnOBsUVKC/f3ReYhH3dFLSY0Nm1H368CsoET+0NgR9/3hMHR43AxHXwe4sbee3a1HH9QSkKg+&#10;jqfh0QzxXnZmYUG94mwtwqvoYprj2xn1nbn07RjhbHKxWMQg7GnD/FpvDA/QQZig2LZ5ZdacZfXY&#10;EU/QtTabvlO3jQ03NSwOHooqSh94blk904/zEJvnPLth4G73Mer6h5n/AQAA//8DAFBLAwQUAAYA&#10;CAAAACEAiVOa3OAAAAALAQAADwAAAGRycy9kb3ducmV2LnhtbEyPQUvDQBCF74L/YRnBm90klriN&#10;2ZSgiKAFsfbibZsdk2B2NmS3bfrvHU96HN7Hm++V69kN4ohT6D1pSBcJCKTG255aDbuPpxsFIkRD&#10;1gyeUMMZA6yry4vSFNaf6B2P29gKLqFQGA1djGMhZWg6dCYs/IjE2ZefnIl8Tq20kzlxuRtkliS5&#10;dKYn/tCZER86bL63B6fhZflpHm/jK54jzW91/azGZdhofX011/cgIs7xD4ZffVaHip32/kA2iEFD&#10;nqwyRjVkqboDwYTKUx6z5yjPFciqlP83VD8AAAD//wMAUEsBAi0AFAAGAAgAAAAhALaDOJL+AAAA&#10;4QEAABMAAAAAAAAAAAAAAAAAAAAAAFtDb250ZW50X1R5cGVzXS54bWxQSwECLQAUAAYACAAAACEA&#10;OP0h/9YAAACUAQAACwAAAAAAAAAAAAAAAAAvAQAAX3JlbHMvLnJlbHNQSwECLQAUAAYACAAAACEA&#10;D6usiUsCAACpBAAADgAAAAAAAAAAAAAAAAAuAgAAZHJzL2Uyb0RvYy54bWxQSwECLQAUAAYACAAA&#10;ACEAiVOa3OAAAAALAQAADwAAAAAAAAAAAAAAAAClBAAAZHJzL2Rvd25yZXYueG1sUEsFBgAAAAAE&#10;AAQA8wAAALIFAAAAAA==&#10;" fillcolor="white [3201]" strokecolor="white [3212]" strokeweight=".5pt">
                <v:textbox>
                  <w:txbxContent>
                    <w:p w14:paraId="526676DD" w14:textId="77777777" w:rsidR="00A066C7" w:rsidRPr="00D70FE2" w:rsidRDefault="00A066C7" w:rsidP="00A066C7">
                      <w:pPr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D70FE2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  <w:t>OILS, SPICES &amp; CONDIMENTS</w:t>
                      </w:r>
                    </w:p>
                    <w:p w14:paraId="3FEAE20A" w14:textId="2B522769" w:rsidR="00A066C7" w:rsidRPr="00D70FE2" w:rsidRDefault="00A066C7" w:rsidP="00A066C7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proofErr w:type="gramStart"/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Anchovy</w:t>
                      </w:r>
                      <w:proofErr w:type="gramEnd"/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paste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Bay leaves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Capers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Dried basil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Dried oregano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Dried parsley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Dried thyme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Extra virgin olive oil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u w:val="single"/>
                        </w:rPr>
                        <w:t>Fresh herbs: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basil, oregano, dill,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  <w:t xml:space="preserve"> </w:t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thyme, parsley, mint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  <w:t xml:space="preserve"> </w:t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rosemary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, </w:t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cilantro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</w:p>
                    <w:p w14:paraId="789D3CB6" w14:textId="77777777" w:rsidR="00A066C7" w:rsidRDefault="00A066C7"/>
                  </w:txbxContent>
                </v:textbox>
              </v:shape>
            </w:pict>
          </mc:Fallback>
        </mc:AlternateContent>
      </w:r>
      <w:r w:rsidR="00D70FE2" w:rsidRPr="00D70FE2">
        <w:rPr>
          <w:rFonts w:ascii="Arial Narrow" w:hAnsi="Arial Narrow"/>
          <w:sz w:val="24"/>
          <w:szCs w:val="24"/>
        </w:rPr>
        <w:t>Artichoke</w:t>
      </w:r>
      <w:r w:rsidR="00D70FE2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Arugula</w:t>
      </w:r>
      <w:r w:rsidR="00D70FE2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Asparagus</w:t>
      </w:r>
      <w:r w:rsidR="00D70FE2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Beets and beet greens</w:t>
      </w:r>
      <w:r w:rsidR="00D70FE2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Bell peppers</w:t>
      </w:r>
      <w:r w:rsidR="00D70FE2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Broccoli</w:t>
      </w:r>
      <w:r w:rsidR="00D70FE2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Cabbage</w:t>
      </w:r>
      <w:r w:rsidR="00D70FE2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Carrots</w:t>
      </w:r>
      <w:r w:rsidR="00D70FE2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Celery</w:t>
      </w:r>
      <w:r w:rsidR="00D70FE2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Collard greens</w:t>
      </w:r>
      <w:r w:rsidR="00D70FE2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Cucumber</w:t>
      </w:r>
      <w:r w:rsidR="00D70FE2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Eggplant</w:t>
      </w:r>
      <w:r w:rsidR="00A066C7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Garlic</w:t>
      </w:r>
      <w:r w:rsidR="00D70FE2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Kale</w:t>
      </w:r>
      <w:r w:rsidR="00D70FE2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Leeks</w:t>
      </w:r>
      <w:r w:rsidR="00D70FE2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Lemon</w:t>
      </w:r>
      <w:r w:rsidR="00D70FE2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Mushrooms</w:t>
      </w:r>
      <w:r w:rsidR="00D70FE2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Mustard greens</w:t>
      </w:r>
      <w:r w:rsidR="00D70FE2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Olives</w:t>
      </w:r>
      <w:r w:rsidR="00D70FE2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Onions</w:t>
      </w:r>
      <w:r w:rsidR="00D70FE2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Radishes</w:t>
      </w:r>
      <w:r w:rsidR="00D70FE2">
        <w:rPr>
          <w:rFonts w:ascii="Arial Narrow" w:hAnsi="Arial Narrow"/>
          <w:sz w:val="24"/>
          <w:szCs w:val="24"/>
        </w:rPr>
        <w:br/>
        <w:t>s</w:t>
      </w:r>
      <w:r w:rsidR="00D70FE2" w:rsidRPr="00D70FE2">
        <w:rPr>
          <w:rFonts w:ascii="Arial Narrow" w:hAnsi="Arial Narrow"/>
          <w:sz w:val="24"/>
          <w:szCs w:val="24"/>
        </w:rPr>
        <w:t>callions</w:t>
      </w:r>
      <w:r w:rsidR="00D70FE2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Spinach</w:t>
      </w:r>
      <w:r w:rsidR="004654B6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Tomatoes (canned and fresh)</w:t>
      </w:r>
      <w:r w:rsidR="00D70FE2">
        <w:rPr>
          <w:rFonts w:ascii="Arial Narrow" w:hAnsi="Arial Narrow"/>
          <w:sz w:val="24"/>
          <w:szCs w:val="24"/>
        </w:rPr>
        <w:br/>
      </w:r>
      <w:r w:rsidR="00D70FE2" w:rsidRPr="00D70FE2">
        <w:rPr>
          <w:rFonts w:ascii="Arial Narrow" w:hAnsi="Arial Narrow"/>
          <w:sz w:val="24"/>
          <w:szCs w:val="24"/>
        </w:rPr>
        <w:t>Zucchini and squash</w:t>
      </w:r>
    </w:p>
    <w:p w14:paraId="03A8DDD8" w14:textId="43B33D5C" w:rsidR="004654B6" w:rsidRDefault="004654B6" w:rsidP="00D70FE2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79C456" wp14:editId="4C9EEBFC">
                <wp:simplePos x="0" y="0"/>
                <wp:positionH relativeFrom="column">
                  <wp:posOffset>-131546</wp:posOffset>
                </wp:positionH>
                <wp:positionV relativeFrom="paragraph">
                  <wp:posOffset>57862</wp:posOffset>
                </wp:positionV>
                <wp:extent cx="1704441" cy="1689811"/>
                <wp:effectExtent l="0" t="0" r="10160" b="24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441" cy="16898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133B46" w14:textId="77777777" w:rsidR="00A066C7" w:rsidRPr="005F5340" w:rsidRDefault="00A066C7" w:rsidP="00A066C7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F5340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GRAINS</w:t>
                            </w:r>
                          </w:p>
                          <w:p w14:paraId="6CD5C5E4" w14:textId="77777777" w:rsidR="00A066C7" w:rsidRPr="00D70FE2" w:rsidRDefault="00A066C7" w:rsidP="00A066C7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Barley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Bulgur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Whole-grain couscous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Farro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Whole-grain pasta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Polenta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br/>
                            </w:r>
                            <w:r w:rsidRPr="00D70FE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Quinoa</w:t>
                            </w:r>
                          </w:p>
                          <w:p w14:paraId="1CBBECAF" w14:textId="77777777" w:rsidR="00A066C7" w:rsidRDefault="00A066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9C456" id="Text Box 9" o:spid="_x0000_s1032" type="#_x0000_t202" style="position:absolute;margin-left:-10.35pt;margin-top:4.55pt;width:134.2pt;height:133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EMSwIAAKkEAAAOAAAAZHJzL2Uyb0RvYy54bWysVFFv2jAQfp+0/2D5fSRhKQVEqBgV0yTU&#10;VoKpz8ZxSCTH59mGhP36nR0CtOvTtBfn7Dt/vvu+u8we2lqSozC2ApXRZBBTIhSHvFL7jP7crr6M&#10;KbGOqZxJUCKjJ2Hpw/zzp1mjp2IIJchcGIIgyk4bndHSOT2NIstLUTM7AC0UOgswNXO4NfsoN6xB&#10;9FpGwzgeRQ2YXBvgwlo8feycdB7wi0Jw91wUVjgiM4q5ubCasO78Gs1nbLo3TJcVP6fB/iGLmlUK&#10;H71APTLHyMFUf0HVFTdgoXADDnUERVFxEWrAapL4XTWbkmkRakFyrL7QZP8fLH86vhhS5RmdUKJY&#10;jRJtRevIN2jJxLPTaDvFoI3GMNfiMarcn1s89EW3han9F8sh6EeeTxduPRj3l+7jNE0TSjj6ktF4&#10;Mk4CTnS9ro113wXUxBsZNShe4JQd19ZhKhjah/jXLMgqX1VSho1vGLGUhhwZSi1dD/4mSirSZHT0&#10;9S4OwG98oeWuCLv9BwiYgVSYiCelK95brt21gcJRT8wO8hPyZaDrN6v5qsKa1sy6F2awwZAiHBr3&#10;jEshAXOCs0VJCeb3R+c+HnVHLyUNNmxG7a8DM4IS+UNhR0ySNPUdHjbp3f0QN+bWs7v1qEO9BCQK&#10;BcHsgunjnezNwkD9irO18K+iiymOb2fU9ebSdWOEs8nFYhGCsKc1c2u10dxDe2G8Ytv2lRl9ltVh&#10;RzxB39ps+k7dLtbfVLA4OCiqIL3nuWP1TD/OQ+iI8+z6gbvdh6jrH2b+BwAA//8DAFBLAwQUAAYA&#10;CAAAACEA/S7ChN8AAAAJAQAADwAAAGRycy9kb3ducmV2LnhtbEyPQUvDQBCF74L/YRnBW7tpjKbG&#10;bEpQRLCC2PbibZqMSTA7G7LbNv33jie9zeM93nwvX022V0cafefYwGIegSKuXN1xY2C3fZ4tQfmA&#10;XGPvmAycycOquLzIMavdiT/ouAmNkhL2GRpoQxgyrX3VkkU/dwOxeF9utBhEjo2uRzxJue11HEV3&#10;2mLH8qHFgR5bqr43B2vgNfnEp5uwpnPg6b0sX5ZD4t+Mub6aygdQgabwF4ZffEGHQpj27sC1V72B&#10;WRylEjVwvwAlfpykovdypLcx6CLX/xcUPwAAAP//AwBQSwECLQAUAAYACAAAACEAtoM4kv4AAADh&#10;AQAAEwAAAAAAAAAAAAAAAAAAAAAAW0NvbnRlbnRfVHlwZXNdLnhtbFBLAQItABQABgAIAAAAIQA4&#10;/SH/1gAAAJQBAAALAAAAAAAAAAAAAAAAAC8BAABfcmVscy8ucmVsc1BLAQItABQABgAIAAAAIQAo&#10;UvEMSwIAAKkEAAAOAAAAAAAAAAAAAAAAAC4CAABkcnMvZTJvRG9jLnhtbFBLAQItABQABgAIAAAA&#10;IQD9LsKE3wAAAAkBAAAPAAAAAAAAAAAAAAAAAKUEAABkcnMvZG93bnJldi54bWxQSwUGAAAAAAQA&#10;BADzAAAAsQUAAAAA&#10;" fillcolor="white [3201]" strokecolor="white [3212]" strokeweight=".5pt">
                <v:textbox>
                  <w:txbxContent>
                    <w:p w14:paraId="30133B46" w14:textId="77777777" w:rsidR="00A066C7" w:rsidRPr="005F5340" w:rsidRDefault="00A066C7" w:rsidP="00A066C7">
                      <w:pPr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F5340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  <w:t>GRAINS</w:t>
                      </w:r>
                    </w:p>
                    <w:p w14:paraId="6CD5C5E4" w14:textId="77777777" w:rsidR="00A066C7" w:rsidRPr="00D70FE2" w:rsidRDefault="00A066C7" w:rsidP="00A066C7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Barley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Bulgur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Whole-grain couscous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Farro</w:t>
                      </w:r>
                      <w:proofErr w:type="spellEnd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Whole-grain pasta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Polenta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br/>
                      </w:r>
                      <w:r w:rsidRPr="00D70FE2">
                        <w:rPr>
                          <w:rFonts w:ascii="Arial Narrow" w:hAnsi="Arial Narrow"/>
                          <w:sz w:val="24"/>
                          <w:szCs w:val="24"/>
                        </w:rPr>
                        <w:t>Quinoa</w:t>
                      </w:r>
                    </w:p>
                    <w:p w14:paraId="1CBBECAF" w14:textId="77777777" w:rsidR="00A066C7" w:rsidRDefault="00A066C7"/>
                  </w:txbxContent>
                </v:textbox>
              </v:shape>
            </w:pict>
          </mc:Fallback>
        </mc:AlternateContent>
      </w:r>
    </w:p>
    <w:p w14:paraId="1A2DB812" w14:textId="5B4238BF" w:rsidR="004654B6" w:rsidRDefault="004654B6" w:rsidP="00D70FE2">
      <w:pPr>
        <w:rPr>
          <w:rFonts w:ascii="Arial Narrow" w:hAnsi="Arial Narrow"/>
          <w:sz w:val="24"/>
          <w:szCs w:val="24"/>
        </w:rPr>
      </w:pPr>
    </w:p>
    <w:p w14:paraId="5016B907" w14:textId="5F95E37C" w:rsidR="004654B6" w:rsidRDefault="004654B6" w:rsidP="00D70FE2">
      <w:pPr>
        <w:rPr>
          <w:rFonts w:ascii="Arial Narrow" w:hAnsi="Arial Narrow"/>
          <w:sz w:val="24"/>
          <w:szCs w:val="24"/>
        </w:rPr>
      </w:pPr>
    </w:p>
    <w:p w14:paraId="2CFAC452" w14:textId="34B9F2CC" w:rsidR="004654B6" w:rsidRDefault="004654B6" w:rsidP="00D70FE2">
      <w:pPr>
        <w:rPr>
          <w:rFonts w:ascii="Arial Narrow" w:hAnsi="Arial Narrow"/>
          <w:sz w:val="24"/>
          <w:szCs w:val="24"/>
        </w:rPr>
      </w:pPr>
    </w:p>
    <w:p w14:paraId="5BFCC516" w14:textId="49E90C95" w:rsidR="004654B6" w:rsidRDefault="004654B6" w:rsidP="00D70FE2">
      <w:pPr>
        <w:rPr>
          <w:rFonts w:ascii="Arial Narrow" w:hAnsi="Arial Narrow"/>
          <w:sz w:val="24"/>
          <w:szCs w:val="24"/>
        </w:rPr>
      </w:pPr>
    </w:p>
    <w:p w14:paraId="26A3C43C" w14:textId="0233515B" w:rsidR="004654B6" w:rsidRDefault="004654B6" w:rsidP="00D70FE2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02AA8D0" wp14:editId="3AA655B8">
            <wp:simplePos x="0" y="0"/>
            <wp:positionH relativeFrom="margin">
              <wp:posOffset>-314554</wp:posOffset>
            </wp:positionH>
            <wp:positionV relativeFrom="paragraph">
              <wp:posOffset>21946</wp:posOffset>
            </wp:positionV>
            <wp:extent cx="6646149" cy="7856524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526" cy="7867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0F75E" w14:textId="67CEC39D" w:rsidR="004654B6" w:rsidRPr="00D70FE2" w:rsidRDefault="004654B6" w:rsidP="00D70FE2">
      <w:pPr>
        <w:rPr>
          <w:rFonts w:ascii="Arial Narrow" w:hAnsi="Arial Narrow"/>
          <w:sz w:val="24"/>
          <w:szCs w:val="24"/>
        </w:rPr>
      </w:pPr>
    </w:p>
    <w:p w14:paraId="5B8FE316" w14:textId="056869CF" w:rsidR="00D70FE2" w:rsidRPr="00D70FE2" w:rsidRDefault="00D70FE2" w:rsidP="00D70FE2">
      <w:pPr>
        <w:rPr>
          <w:rFonts w:ascii="Arial Narrow" w:hAnsi="Arial Narrow"/>
          <w:sz w:val="24"/>
          <w:szCs w:val="24"/>
        </w:rPr>
      </w:pPr>
    </w:p>
    <w:p w14:paraId="2B5DBE26" w14:textId="4C586192" w:rsidR="00D70FE2" w:rsidRPr="00D70FE2" w:rsidRDefault="00D70FE2" w:rsidP="00D70FE2">
      <w:pPr>
        <w:rPr>
          <w:rFonts w:ascii="Arial Narrow" w:hAnsi="Arial Narrow"/>
          <w:sz w:val="24"/>
          <w:szCs w:val="24"/>
        </w:rPr>
      </w:pPr>
    </w:p>
    <w:p w14:paraId="07287D44" w14:textId="4F78C40E" w:rsidR="00D70FE2" w:rsidRPr="00D70FE2" w:rsidRDefault="00D70FE2" w:rsidP="00D70FE2">
      <w:pPr>
        <w:rPr>
          <w:rFonts w:ascii="Arial Narrow" w:hAnsi="Arial Narrow"/>
          <w:sz w:val="24"/>
          <w:szCs w:val="24"/>
        </w:rPr>
      </w:pPr>
    </w:p>
    <w:p w14:paraId="7D81A93A" w14:textId="1AA87373" w:rsidR="00D70FE2" w:rsidRPr="00D70FE2" w:rsidRDefault="00D70FE2" w:rsidP="00D70FE2">
      <w:pPr>
        <w:rPr>
          <w:rFonts w:ascii="Arial Narrow" w:hAnsi="Arial Narrow"/>
          <w:sz w:val="24"/>
          <w:szCs w:val="24"/>
        </w:rPr>
      </w:pPr>
    </w:p>
    <w:sectPr w:rsidR="00D70FE2" w:rsidRPr="00D70FE2" w:rsidSect="00D70F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FE2"/>
    <w:rsid w:val="00233D44"/>
    <w:rsid w:val="002B5280"/>
    <w:rsid w:val="004654B6"/>
    <w:rsid w:val="004C2371"/>
    <w:rsid w:val="005F5340"/>
    <w:rsid w:val="00A066C7"/>
    <w:rsid w:val="00AA7603"/>
    <w:rsid w:val="00C776C5"/>
    <w:rsid w:val="00D7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D23E0F8"/>
  <w15:chartTrackingRefBased/>
  <w15:docId w15:val="{88FAC07E-2573-4A17-8A8E-63F0B4137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60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Maegan Davenport (LHMI)</dc:creator>
  <cp:keywords/>
  <dc:description/>
  <cp:lastModifiedBy>Maegan Davenport (LHMI)</cp:lastModifiedBy>
  <cp:revision>3</cp:revision>
  <cp:lastPrinted>2022-02-14T21:14:00Z</cp:lastPrinted>
  <dcterms:created xsi:type="dcterms:W3CDTF">2022-02-14T21:12:00Z</dcterms:created>
  <dcterms:modified xsi:type="dcterms:W3CDTF">2022-02-14T21:22:00Z</dcterms:modified>
</cp:coreProperties>
</file>