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6B" w:rsidRPr="0096506B" w:rsidRDefault="0096506B" w:rsidP="0096506B">
      <w:pPr>
        <w:spacing w:before="300" w:after="150" w:line="288" w:lineRule="atLeast"/>
        <w:jc w:val="center"/>
        <w:outlineLvl w:val="2"/>
        <w:rPr>
          <w:rFonts w:ascii="Georgia" w:eastAsia="Times New Roman" w:hAnsi="Georgia" w:cs="Times New Roman"/>
          <w:b/>
          <w:color w:val="333333"/>
          <w:sz w:val="32"/>
          <w:szCs w:val="27"/>
        </w:rPr>
      </w:pPr>
      <w:r w:rsidRPr="0096506B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533400</wp:posOffset>
            </wp:positionV>
            <wp:extent cx="4211320" cy="2802890"/>
            <wp:effectExtent l="0" t="0" r="0" b="0"/>
            <wp:wrapTight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ight>
            <wp:docPr id="1" name="Picture 1" descr="Holiday Recipe Remix: Fresh Green Bean Casse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Recipe Remix: Fresh Green Bean Casser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506B">
        <w:rPr>
          <w:rFonts w:ascii="Arial" w:eastAsia="Times New Roman" w:hAnsi="Arial" w:cs="Arial"/>
          <w:b/>
          <w:iCs/>
          <w:color w:val="333333"/>
          <w:sz w:val="32"/>
          <w:szCs w:val="27"/>
        </w:rPr>
        <w:t>Fresh Green Bean Casserole</w:t>
      </w:r>
    </w:p>
    <w:p w:rsidR="0096506B" w:rsidRPr="0096506B" w:rsidRDefault="0096506B" w:rsidP="0096506B">
      <w:pPr>
        <w:spacing w:after="450" w:line="240" w:lineRule="auto"/>
        <w:rPr>
          <w:rFonts w:eastAsia="Times New Roman" w:cs="Times New Roman"/>
          <w:color w:val="333333"/>
          <w:szCs w:val="24"/>
        </w:rPr>
      </w:pPr>
      <w:r>
        <w:rPr>
          <w:rFonts w:eastAsia="Times New Roman" w:cs="Arial"/>
          <w:b/>
          <w:bCs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3060700</wp:posOffset>
                </wp:positionV>
                <wp:extent cx="4229100" cy="5000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506B" w:rsidRPr="0096506B" w:rsidRDefault="0096506B" w:rsidP="0096506B">
                            <w:pPr>
                              <w:spacing w:after="450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b/>
                                <w:bCs/>
                                <w:color w:val="333333"/>
                                <w:szCs w:val="24"/>
                              </w:rPr>
                              <w:t>Directions</w:t>
                            </w:r>
                          </w:p>
                          <w:p w:rsidR="0096506B" w:rsidRPr="0096506B" w:rsidRDefault="0096506B" w:rsidP="0096506B">
                            <w:pPr>
                              <w:spacing w:after="450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1. Preheat oven to 350F and lightly spray a 2-quart baking dish with cooking oil.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2. For crunchy beans, steam over a pot of boiling water until bright green and still crisp, about 3 minutes. For more tender beans, blanch in boiling water for 2-3 minutes, drain and then immediately submerge in an ice bath.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3. Heat olive oil in a large nonstick skillet over medium-high heat. Add the mushrooms and cook for about 12 minutes, until liquid has evaporated and they begin to brown. Add the garlic and thyme and cook for an additional 1 minute.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4. Combine mushroom mixture, salt, pepper and parsley in a food processor and process until smooth, about 1 minute.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5. Whisk the milk and flour together in a small saucepan until the flour has dissolved. Bring to a simmer over medium heat while whisking constantly until the mixture has thickened to a yogurt consistency, about 8-10 minutes. Remove the pan from the heat. Allow to cool for 5-10 minutes before combining with Greek yogurt and mushroom mixture.</w:t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br/>
                              <w:t>6</w:t>
                            </w: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. Toss green beans in sauce and spoon into the prepared dish. Sprinkle the top with French fried onions. Bake uncovered for 15-20 minutes. Serve warm.</w:t>
                            </w:r>
                          </w:p>
                          <w:p w:rsidR="0096506B" w:rsidRPr="0096506B" w:rsidRDefault="009650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5pt;margin-top:241pt;width:333pt;height:3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XiSAIAAKIEAAAOAAAAZHJzL2Uyb0RvYy54bWysVFFv2jAQfp+0/2D5fSRkoVsRoWJUTJNQ&#10;WwmmPhvHIZFsn2cbEvbrd3ZCoV2fpr2Y893l89133zG765QkR2FdA7qg41FKidAcykbvC/pzu/r0&#10;lRLnmS6ZBC0KehKO3s0/fpi1ZioyqEGWwhIE0W7amoLW3ptpkjheC8XcCIzQGKzAKubxavdJaVmL&#10;6EomWZreJC3Y0ljgwjn03vdBOo/4VSW4f6wqJzyRBcXafDxtPHfhTOYzNt1bZuqGD2Wwf6hCsUbj&#10;oy9Q98wzcrDNX1Cq4RYcVH7EQSVQVQ0XsQfsZpy+6WZTMyNiL0iOMy80uf8Hyx+OT5Y0ZUFzSjRT&#10;OKKt6Dz5Bh3JAzutcVNM2hhM8x26ccpnv0NnaLqrrAq/2A7BOPJ8euE2gHF05ll2O04xxDE2SXF0&#10;2STgJJfPjXX+uwBFglFQi8OLnLLj2vk+9ZwSXnMgm3LVSBkvQTBiKS05Mhy19LFIBH+VJTVpC3rz&#10;eZJG4FexKLkLwm7/DgLiSY01B1L65oPlu103MLWD8oREWeiF5gxfNdjMmjn/xCwqCwnAbfGPeFQS&#10;sBgYLEpqsL/f84d8HDhGKWlRqQV1vw7MCkrkD41SuB3neZB2vOSTLxle7HVkdx3RB7UEZGiMe2l4&#10;NEO+l2ezsqCecakW4VUMMc3x7YL6s7n0/f7gUnKxWMQkFLNhfq03hgfoMJEwqm33zKwZ5ulRCg9w&#10;1jSbvhlrnxu+1LA4eKiaOPNAcM/qwDsuQlTNsLRh067vMevy1zL/AwAA//8DAFBLAwQUAAYACAAA&#10;ACEATQPHCuEAAAAMAQAADwAAAGRycy9kb3ducmV2LnhtbEyPQU+DQBCF7yb+h82YeGsXKSJFloZo&#10;jImaGKsXb1sYgcjOEnba0n/veNLbe5kvb94rNrMb1AGn0HsycLWMQCHVvumpNfDx/rDIQAW21NjB&#10;Exo4YYBNeX5W2LzxR3rDw5ZbJSEUcmugYx5zrUPdobNh6UckuX35yVkWO7W6mexRwt2g4yhKtbM9&#10;yYfOjnjXYf293TsDT8mnvV/xM56Y5teqeszGJLwYc3kxV7egGGf+g+G3vlSHUjrt/J6aoAYDi9Va&#10;trCBJItFCJHGNyJ2gsbp+hp0Wej/I8ofAAAA//8DAFBLAQItABQABgAIAAAAIQC2gziS/gAAAOEB&#10;AAATAAAAAAAAAAAAAAAAAAAAAABbQ29udGVudF9UeXBlc10ueG1sUEsBAi0AFAAGAAgAAAAhADj9&#10;If/WAAAAlAEAAAsAAAAAAAAAAAAAAAAALwEAAF9yZWxzLy5yZWxzUEsBAi0AFAAGAAgAAAAhAIUd&#10;xeJIAgAAogQAAA4AAAAAAAAAAAAAAAAALgIAAGRycy9lMm9Eb2MueG1sUEsBAi0AFAAGAAgAAAAh&#10;AE0DxwrhAAAADAEAAA8AAAAAAAAAAAAAAAAAogQAAGRycy9kb3ducmV2LnhtbFBLBQYAAAAABAAE&#10;APMAAACwBQAAAAA=&#10;" fillcolor="white [3201]" strokecolor="white [3212]" strokeweight=".5pt">
                <v:textbox>
                  <w:txbxContent>
                    <w:p w:rsidR="0096506B" w:rsidRPr="0096506B" w:rsidRDefault="0096506B" w:rsidP="0096506B">
                      <w:pPr>
                        <w:spacing w:after="450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b/>
                          <w:bCs/>
                          <w:color w:val="333333"/>
                          <w:szCs w:val="24"/>
                        </w:rPr>
                        <w:t>Directions</w:t>
                      </w:r>
                    </w:p>
                    <w:p w:rsidR="0096506B" w:rsidRPr="0096506B" w:rsidRDefault="0096506B" w:rsidP="0096506B">
                      <w:pPr>
                        <w:spacing w:after="450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1. Preheat oven to 350F and lightly spray a 2-quart baking dish with cooking oil.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2. For crunchy beans, steam over a pot of boiling water until bright green and still crisp, about 3 minutes. For more tender beans, blanch in boiling water for 2-3 minutes, drain and then immediately submerge in an ice bath.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3. Heat olive oil in a large nonstick skillet over medium-high heat. Add the mushrooms and cook for about 12 minutes, until liquid has evaporated and they begin to brown. Add the garlic and thyme and cook for an additional 1 minute.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4. Combine mushroom mixture, salt, pepper and parsley in a food processor and process until smooth, about 1 minute.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5. Whisk the milk and flour together in a small saucepan until the flour has dissolved. Bring to a simmer over medium heat while whisking constantly until the mixture has thickened to a yogurt consistency, about 8-10 minutes. Remove the pan from the heat. Allow to cool for 5-10 minutes before combining with Greek yogurt and mushroom mixture.</w:t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</w:r>
                      <w:r>
                        <w:rPr>
                          <w:rFonts w:eastAsia="Times New Roman" w:cs="Arial"/>
                          <w:color w:val="333333"/>
                          <w:szCs w:val="24"/>
                        </w:rPr>
                        <w:br/>
                        <w:t>6</w:t>
                      </w: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. Toss green beans in sauce and spoon into the prepared dish. Sprinkle the top with French fried onions. Bake uncovered for 15-20 minutes. Serve warm.</w:t>
                      </w:r>
                    </w:p>
                    <w:p w:rsidR="0096506B" w:rsidRPr="0096506B" w:rsidRDefault="009650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06B">
        <w:rPr>
          <w:rFonts w:eastAsia="Times New Roman" w:cs="Arial"/>
          <w:b/>
          <w:bCs/>
          <w:color w:val="333333"/>
          <w:szCs w:val="24"/>
        </w:rPr>
        <w:t>Serves about 8</w:t>
      </w:r>
      <w:r>
        <w:rPr>
          <w:rFonts w:eastAsia="Times New Roman" w:cs="Arial"/>
          <w:b/>
          <w:bCs/>
          <w:color w:val="333333"/>
          <w:szCs w:val="24"/>
        </w:rPr>
        <w:br/>
      </w:r>
      <w:r w:rsidRPr="0096506B">
        <w:rPr>
          <w:rFonts w:eastAsia="Times New Roman" w:cs="Arial"/>
          <w:b/>
          <w:bCs/>
          <w:color w:val="333333"/>
          <w:szCs w:val="24"/>
        </w:rPr>
        <w:t>Serving Size: </w:t>
      </w:r>
      <w:r w:rsidRPr="0096506B">
        <w:rPr>
          <w:rFonts w:eastAsia="Times New Roman" w:cs="Arial"/>
          <w:color w:val="333333"/>
          <w:szCs w:val="24"/>
        </w:rPr>
        <w:t>1 cup</w:t>
      </w:r>
    </w:p>
    <w:p w:rsidR="00EA1EFA" w:rsidRPr="0096506B" w:rsidRDefault="0096506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1495425</wp:posOffset>
                </wp:positionV>
                <wp:extent cx="23526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506B" w:rsidRPr="0096506B" w:rsidRDefault="0096506B" w:rsidP="0096506B">
                            <w:pPr>
                              <w:spacing w:after="450" w:line="240" w:lineRule="auto"/>
                              <w:rPr>
                                <w:rFonts w:eastAsia="Times New Roman" w:cs="Times New Roman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b/>
                                <w:bCs/>
                                <w:color w:val="333333"/>
                                <w:szCs w:val="24"/>
                              </w:rPr>
                              <w:t>Ingredients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1/2 pounds fresh green beans, ends trimmed and chopped into 1-inch pieces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2 teaspoons olive oil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8 ounces white or baby </w:t>
                            </w:r>
                            <w:proofErr w:type="spellStart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bella</w:t>
                            </w:r>
                            <w:proofErr w:type="spellEnd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 mushrooms, diced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proofErr w:type="gramStart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6  cloves</w:t>
                            </w:r>
                            <w:proofErr w:type="gramEnd"/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 xml:space="preserve"> garlic, chopped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tablespoon thyme, dried or fresh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1/2 cups 1% milk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3/4 cup 2% Greek yogurt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3 tablespoons all-purpose flour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1/2 cup finely chopped fresh parsley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1/2 teaspoon salt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1/4 teaspoon pepper</w:t>
                            </w:r>
                          </w:p>
                          <w:p w:rsidR="0096506B" w:rsidRPr="0096506B" w:rsidRDefault="0096506B" w:rsidP="0096506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</w:pPr>
                            <w:r w:rsidRPr="0096506B">
                              <w:rPr>
                                <w:rFonts w:eastAsia="Times New Roman" w:cs="Arial"/>
                                <w:color w:val="333333"/>
                                <w:szCs w:val="24"/>
                              </w:rPr>
                              <w:t>1 cup French Fried Onions</w:t>
                            </w:r>
                          </w:p>
                          <w:p w:rsidR="0096506B" w:rsidRPr="0096506B" w:rsidRDefault="009650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1pt;margin-top:117.75pt;width:185.25pt;height:29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GCSQIAAKkEAAAOAAAAZHJzL2Uyb0RvYy54bWysVNtqGzEQfS/0H4Te6/UldlKTdXAdXAoh&#10;Cdglz7JWay9oNaoke9f9+h7Jl7hpoFD6op2bjmbOzOztXVtrtlPOV2Ry3ut0OVNGUlGZdc6/L+ef&#10;bjjzQZhCaDIq53vl+d3k44fbxo5VnzakC+UYQIwfNzbnmxDsOMu83Kha+A5ZZeAsydUiQHXrrHCi&#10;AXqts363O8oacoV1JJX3sN4fnHyS8MtSyfBUll4FpnOO3EI6XTpX8cwmt2K8dsJuKnlMQ/xDFrWo&#10;DB49Q92LINjWVX9A1ZV05KkMHUl1RmVZSZVqQDW97ptqFhthVaoF5Hh7psn/P1j5uHt2rCpyPuDM&#10;iBotWqo2sC/UskFkp7F+jKCFRVhoYUaXT3YPYyy6LV0dvyiHwQ+e92duI5iEsT8Y9kfXQ84kfIPr&#10;Yf9mmNjPXq9b58NXRTWLQs4dmpc4FbsHH5AKQk8h8TVPuirmldZJiQOjZtqxnUCrdUhJ4sZvUdqw&#10;JuejAZ7+G8Jq/Q4C8LRBIpGUQ/FRCu2qTRSeiVlRsQdfjg7z5q2cV6jpQfjwLBwGDBRhacITjlIT&#10;cqKjxNmG3M/37DEefYeXswYDm3P/Yyuc4kx/M5iIz72rqzjhSbkaXvehuEvP6tJjtvWMQFQP62ll&#10;EmN80CexdFS/YLem8VW4hJF4O+fhJM7CYY2wm1JNpykIM21FeDALKyN05Dh2bNm+CGePbQ2YiEc6&#10;jbYYv+nuITbeNDTdBiqr1PrI84HVI/3YhzQRx92NC3epp6jXP8zkFwAAAP//AwBQSwMEFAAGAAgA&#10;AAAhAKI/zqDhAAAADAEAAA8AAABkcnMvZG93bnJldi54bWxMj0FLw0AQhe+C/2EZwZvdNE1CSLMp&#10;QRFBhWL14m2bnSbB7GzITtv037s96e0N7/Hme+VmtoM44eR7RwqWiwgEUuNMT62Cr8/nhxyEZ01G&#10;D45QwQU9bKrbm1IXxp3pA087bkUoIV9oBR3zWEjpmw6t9gs3IgXv4CarOZxTK82kz6HcDjKOokxa&#10;3VP40OkRHztsfnZHq+A1+dZPK37DC9O8reuXfEz8u1L3d3O9BsE4818YrvgBHarAtHdHMl4MCrIk&#10;DltYQbxKUxDXRLSMg9oryOMsBVmV8v+I6hcAAP//AwBQSwECLQAUAAYACAAAACEAtoM4kv4AAADh&#10;AQAAEwAAAAAAAAAAAAAAAAAAAAAAW0NvbnRlbnRfVHlwZXNdLnhtbFBLAQItABQABgAIAAAAIQA4&#10;/SH/1gAAAJQBAAALAAAAAAAAAAAAAAAAAC8BAABfcmVscy8ucmVsc1BLAQItABQABgAIAAAAIQC8&#10;RiGCSQIAAKkEAAAOAAAAAAAAAAAAAAAAAC4CAABkcnMvZTJvRG9jLnhtbFBLAQItABQABgAIAAAA&#10;IQCiP86g4QAAAAwBAAAPAAAAAAAAAAAAAAAAAKMEAABkcnMvZG93bnJldi54bWxQSwUGAAAAAAQA&#10;BADzAAAAsQUAAAAA&#10;" fillcolor="white [3201]" strokecolor="white [3212]" strokeweight=".5pt">
                <v:textbox>
                  <w:txbxContent>
                    <w:p w:rsidR="0096506B" w:rsidRPr="0096506B" w:rsidRDefault="0096506B" w:rsidP="0096506B">
                      <w:pPr>
                        <w:spacing w:after="450" w:line="240" w:lineRule="auto"/>
                        <w:rPr>
                          <w:rFonts w:eastAsia="Times New Roman" w:cs="Times New Roman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b/>
                          <w:bCs/>
                          <w:color w:val="333333"/>
                          <w:szCs w:val="24"/>
                        </w:rPr>
                        <w:t>Ingredients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1/2 pounds fresh green beans, ends trimmed and chopped into 1-inch pieces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2 teaspoons olive oil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8 ounces white or baby </w:t>
                      </w:r>
                      <w:proofErr w:type="spellStart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bella</w:t>
                      </w:r>
                      <w:proofErr w:type="spellEnd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 mushrooms, diced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proofErr w:type="gramStart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6  cloves</w:t>
                      </w:r>
                      <w:proofErr w:type="gramEnd"/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 xml:space="preserve"> garlic, chopped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tablespoon thyme, dried or fresh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1/2 cups 1% milk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3/4 cup 2% Greek yogurt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3 tablespoons all-purpose flour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1/2 cup finely chopped fresh parsley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1/2 teaspoon salt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1/4 teaspoon pepper</w:t>
                      </w:r>
                    </w:p>
                    <w:p w:rsidR="0096506B" w:rsidRPr="0096506B" w:rsidRDefault="0096506B" w:rsidP="0096506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333333"/>
                          <w:szCs w:val="24"/>
                        </w:rPr>
                      </w:pPr>
                      <w:r w:rsidRPr="0096506B">
                        <w:rPr>
                          <w:rFonts w:eastAsia="Times New Roman" w:cs="Arial"/>
                          <w:color w:val="333333"/>
                          <w:szCs w:val="24"/>
                        </w:rPr>
                        <w:t>1 cup French Fried Onions</w:t>
                      </w:r>
                    </w:p>
                    <w:p w:rsidR="0096506B" w:rsidRPr="0096506B" w:rsidRDefault="009650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Nutrition (per serving):</w:t>
      </w: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96506B">
        <w:rPr>
          <w:rStyle w:val="Emphasis"/>
          <w:rFonts w:cs="Arial"/>
          <w:color w:val="333333"/>
          <w:sz w:val="22"/>
          <w:szCs w:val="27"/>
          <w:shd w:val="clear" w:color="auto" w:fill="FFFFFF"/>
        </w:rPr>
        <w:t>Calories: 139; Total Fat: 6g; Saturated Fat: 2g; Cholesterol: 3mg; Sodium: 244mg; Carbohydrate: 17g; Dietary Fiber: 4g; Sugar: 3g; Protein: 7g</w:t>
      </w:r>
      <w:bookmarkStart w:id="0" w:name="_GoBack"/>
      <w:bookmarkEnd w:id="0"/>
    </w:p>
    <w:sectPr w:rsidR="00EA1EFA" w:rsidRPr="0096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29A"/>
    <w:multiLevelType w:val="multilevel"/>
    <w:tmpl w:val="046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2119"/>
    <w:multiLevelType w:val="multilevel"/>
    <w:tmpl w:val="CAA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B"/>
    <w:rsid w:val="0096506B"/>
    <w:rsid w:val="00E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B977"/>
  <w15:chartTrackingRefBased/>
  <w15:docId w15:val="{583B3638-730F-4876-85F9-69AF773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5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0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650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65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Stewart (LHMI)</dc:creator>
  <cp:keywords/>
  <dc:description/>
  <cp:lastModifiedBy>Maegan Stewart (LHMI)</cp:lastModifiedBy>
  <cp:revision>1</cp:revision>
  <dcterms:created xsi:type="dcterms:W3CDTF">2019-10-21T13:40:00Z</dcterms:created>
  <dcterms:modified xsi:type="dcterms:W3CDTF">2019-10-21T13:44:00Z</dcterms:modified>
</cp:coreProperties>
</file>