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DD" w:rsidRPr="00C750DD" w:rsidRDefault="00C750DD" w:rsidP="00C750DD">
      <w:pPr>
        <w:jc w:val="center"/>
        <w:rPr>
          <w:sz w:val="36"/>
        </w:rPr>
      </w:pPr>
      <w:r w:rsidRPr="00C750DD">
        <w:rPr>
          <w:b/>
          <w:bCs/>
          <w:sz w:val="36"/>
        </w:rPr>
        <w:t>Balsamic Bacon Brussels Sprouts</w:t>
      </w:r>
    </w:p>
    <w:p w:rsidR="00C750DD" w:rsidRPr="00C750DD" w:rsidRDefault="00C750DD" w:rsidP="00C750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2218690</wp:posOffset>
            </wp:positionH>
            <wp:positionV relativeFrom="paragraph">
              <wp:posOffset>5715</wp:posOffset>
            </wp:positionV>
            <wp:extent cx="421894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57" y="21445"/>
                <wp:lineTo x="21457" y="0"/>
                <wp:lineTo x="0" y="0"/>
              </wp:wrapPolygon>
            </wp:wrapTight>
            <wp:docPr id="1" name="Picture 1" descr="Balsamic Bacon Brussels Spr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samic Bacon Brussels Sprou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0DD">
        <w:rPr>
          <w:b/>
          <w:bCs/>
        </w:rPr>
        <w:t>Ingredients</w:t>
      </w:r>
      <w:r w:rsidRPr="00C750DD">
        <w:t xml:space="preserve"> </w:t>
      </w:r>
    </w:p>
    <w:p w:rsidR="00C750DD" w:rsidRPr="00C750DD" w:rsidRDefault="00C750DD" w:rsidP="00C750DD">
      <w:pPr>
        <w:numPr>
          <w:ilvl w:val="0"/>
          <w:numId w:val="1"/>
        </w:numPr>
      </w:pPr>
      <w:proofErr w:type="gramStart"/>
      <w:r w:rsidRPr="00C750DD">
        <w:t>1 pound</w:t>
      </w:r>
      <w:proofErr w:type="gramEnd"/>
      <w:r w:rsidRPr="00C750DD">
        <w:t xml:space="preserve"> Brussels sprouts, halved</w:t>
      </w:r>
    </w:p>
    <w:p w:rsidR="00C750DD" w:rsidRPr="00C750DD" w:rsidRDefault="00C750DD" w:rsidP="00C750DD">
      <w:pPr>
        <w:numPr>
          <w:ilvl w:val="0"/>
          <w:numId w:val="1"/>
        </w:numPr>
      </w:pPr>
      <w:r w:rsidRPr="00C750DD">
        <w:t>6 slices bacon, chopped</w:t>
      </w:r>
    </w:p>
    <w:p w:rsidR="00C750DD" w:rsidRPr="00C750DD" w:rsidRDefault="00C750DD" w:rsidP="00C750DD">
      <w:pPr>
        <w:numPr>
          <w:ilvl w:val="0"/>
          <w:numId w:val="1"/>
        </w:numPr>
      </w:pPr>
      <w:r w:rsidRPr="00C750DD">
        <w:t>1 tablespoon balsamic vinegar</w:t>
      </w:r>
    </w:p>
    <w:p w:rsidR="00C750DD" w:rsidRPr="00C750DD" w:rsidRDefault="00C750DD" w:rsidP="00C750DD">
      <w:pPr>
        <w:numPr>
          <w:ilvl w:val="0"/>
          <w:numId w:val="1"/>
        </w:numPr>
      </w:pPr>
      <w:r w:rsidRPr="00C750DD">
        <w:t>1 tablespoon brown sugar</w:t>
      </w:r>
    </w:p>
    <w:p w:rsidR="00C750DD" w:rsidRPr="00C750DD" w:rsidRDefault="00C750DD" w:rsidP="00C750DD">
      <w:pPr>
        <w:numPr>
          <w:ilvl w:val="0"/>
          <w:numId w:val="1"/>
        </w:numPr>
      </w:pPr>
      <w:r w:rsidRPr="00C750DD">
        <w:t>2 teaspoons Dijon mustard (certified gluten-free if necessary)</w:t>
      </w:r>
    </w:p>
    <w:p w:rsidR="00C750DD" w:rsidRPr="00C750DD" w:rsidRDefault="00C750DD" w:rsidP="00C750DD">
      <w:pPr>
        <w:numPr>
          <w:ilvl w:val="0"/>
          <w:numId w:val="1"/>
        </w:numPr>
      </w:pPr>
      <w:r w:rsidRPr="00C750DD">
        <w:t>1/2 medium lemon, juiced</w:t>
      </w:r>
      <w:r>
        <w:br/>
      </w:r>
    </w:p>
    <w:p w:rsidR="00C750DD" w:rsidRDefault="00C750DD" w:rsidP="00C750DD">
      <w:pPr>
        <w:rPr>
          <w:b/>
          <w:bCs/>
        </w:rPr>
      </w:pPr>
    </w:p>
    <w:p w:rsidR="00C750DD" w:rsidRPr="00C750DD" w:rsidRDefault="00C750DD" w:rsidP="00C750DD">
      <w:r w:rsidRPr="00C750DD">
        <w:rPr>
          <w:b/>
          <w:bCs/>
        </w:rPr>
        <w:t>Directions</w:t>
      </w:r>
    </w:p>
    <w:p w:rsidR="00C750DD" w:rsidRPr="00C750DD" w:rsidRDefault="00C750DD" w:rsidP="00C750DD">
      <w:r w:rsidRPr="00C750DD">
        <w:t>Place Brussels sprouts in a </w:t>
      </w:r>
      <w:hyperlink r:id="rId6" w:tgtFrame="_blank" w:history="1">
        <w:r w:rsidRPr="00C750DD">
          <w:rPr>
            <w:rStyle w:val="Hyperlink"/>
          </w:rPr>
          <w:t>microwave-safe dish</w:t>
        </w:r>
      </w:hyperlink>
      <w:r w:rsidRPr="00C750DD">
        <w:t>. Add a splash of water, cover with a wet paper towel, and microwave for 2–3 minutes. (Or boil in salted water for about 2 minutes.)</w:t>
      </w:r>
    </w:p>
    <w:p w:rsidR="00C750DD" w:rsidRPr="00C750DD" w:rsidRDefault="00C750DD" w:rsidP="00C750DD">
      <w:r w:rsidRPr="00C750DD">
        <w:t>Place a large nonstick </w:t>
      </w:r>
      <w:hyperlink r:id="rId7" w:tgtFrame="_blank" w:history="1">
        <w:r w:rsidRPr="00C750DD">
          <w:rPr>
            <w:rStyle w:val="Hyperlink"/>
          </w:rPr>
          <w:t>skillet</w:t>
        </w:r>
      </w:hyperlink>
      <w:r w:rsidRPr="00C750DD">
        <w:t> over medium-high heat. Add bacon, and sauté until brown and a bit crispy, about 5 minutes. Drain all but 1 tablespoon of the bacon drippings. If the pan looks too dry, add a splash of water before scraping up your bacon bits.</w:t>
      </w:r>
    </w:p>
    <w:p w:rsidR="00C750DD" w:rsidRPr="00C750DD" w:rsidRDefault="00C750DD" w:rsidP="00C750DD">
      <w:r w:rsidRPr="00C750DD">
        <w:t>Add Brussels sprouts to pan, and sauté for about 5 minutes, or until they are golden on the outside.</w:t>
      </w:r>
    </w:p>
    <w:p w:rsidR="00C750DD" w:rsidRPr="00C750DD" w:rsidRDefault="00C750DD" w:rsidP="00C750DD">
      <w:r w:rsidRPr="00C750DD">
        <w:t>Add balsamic vinegar, brown sugar, Dijon mustard and 2 tablespoons water to the pan. Sauté for another 1–2 minutes. Remove from heat, and top with lemon juice. Season to taste with salt and pepper. Enjoy!</w:t>
      </w:r>
      <w:r>
        <w:br/>
      </w:r>
      <w:r>
        <w:br/>
      </w:r>
    </w:p>
    <w:p w:rsidR="00C750DD" w:rsidRPr="00C750DD" w:rsidRDefault="00C750DD" w:rsidP="00C750DD">
      <w:r w:rsidRPr="00C750DD">
        <w:rPr>
          <w:b/>
          <w:bCs/>
        </w:rPr>
        <w:t>Nutrition Information</w:t>
      </w:r>
    </w:p>
    <w:p w:rsidR="00C750DD" w:rsidRPr="00C750DD" w:rsidRDefault="00C750DD" w:rsidP="00C750DD">
      <w:r w:rsidRPr="00C750DD">
        <w:rPr>
          <w:b/>
          <w:bCs/>
        </w:rPr>
        <w:t>Serves: 4 </w:t>
      </w:r>
      <w:proofErr w:type="gramStart"/>
      <w:r w:rsidRPr="00C750DD">
        <w:t>|  </w:t>
      </w:r>
      <w:r w:rsidRPr="00C750DD">
        <w:rPr>
          <w:b/>
          <w:bCs/>
        </w:rPr>
        <w:t>Serving</w:t>
      </w:r>
      <w:proofErr w:type="gramEnd"/>
      <w:r w:rsidRPr="00C750DD">
        <w:rPr>
          <w:b/>
          <w:bCs/>
        </w:rPr>
        <w:t xml:space="preserve"> Size: 1 cup</w:t>
      </w:r>
    </w:p>
    <w:p w:rsidR="00C750DD" w:rsidRPr="00C750DD" w:rsidRDefault="00C750DD" w:rsidP="00C750DD">
      <w:r w:rsidRPr="00C750DD">
        <w:rPr>
          <w:b/>
          <w:bCs/>
        </w:rPr>
        <w:t>Per serving: </w:t>
      </w:r>
      <w:r w:rsidRPr="00C750DD">
        <w:rPr>
          <w:i/>
          <w:iCs/>
        </w:rPr>
        <w:t>Calories: 136; Total Fat: 5g; Saturated Fat: 2g; Monounsaturated Fat: 0g; Cholesterol: 15mg; Sodium: 316mg; Carbohydrate: 16g; Dietary Fiber: 5g; Sugar: 7g; Protein: 9g</w:t>
      </w:r>
    </w:p>
    <w:p w:rsidR="00C750DD" w:rsidRPr="00C750DD" w:rsidRDefault="00C750DD" w:rsidP="00C750DD">
      <w:r w:rsidRPr="00C750DD">
        <w:rPr>
          <w:b/>
          <w:bCs/>
        </w:rPr>
        <w:t>Nutrition Bonus: </w:t>
      </w:r>
      <w:r w:rsidRPr="00C750DD">
        <w:rPr>
          <w:i/>
          <w:iCs/>
        </w:rPr>
        <w:t>Potassium: 478mg; Iron: 11%; Vitamin A: 19%; Vitamin C: 178%; Calcium: 5%</w:t>
      </w:r>
      <w:r w:rsidRPr="00C750DD">
        <w:t> </w:t>
      </w:r>
    </w:p>
    <w:p w:rsidR="00EA1EFA" w:rsidRDefault="00EA1EFA"/>
    <w:p w:rsidR="008A6D71" w:rsidRDefault="008A6D71"/>
    <w:p w:rsidR="008A6D71" w:rsidRDefault="008A6D71"/>
    <w:p w:rsidR="008A6D71" w:rsidRPr="0096506B" w:rsidRDefault="008A6D71" w:rsidP="008A6D71">
      <w:pPr>
        <w:spacing w:before="300" w:after="150" w:line="288" w:lineRule="atLeast"/>
        <w:jc w:val="center"/>
        <w:outlineLvl w:val="2"/>
        <w:rPr>
          <w:rFonts w:ascii="Georgia" w:eastAsia="Times New Roman" w:hAnsi="Georgia" w:cs="Times New Roman"/>
          <w:b/>
          <w:color w:val="333333"/>
          <w:sz w:val="32"/>
          <w:szCs w:val="27"/>
        </w:rPr>
      </w:pPr>
      <w:r w:rsidRPr="0096506B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5299B31" wp14:editId="08339D0B">
            <wp:simplePos x="0" y="0"/>
            <wp:positionH relativeFrom="margin">
              <wp:posOffset>-419100</wp:posOffset>
            </wp:positionH>
            <wp:positionV relativeFrom="paragraph">
              <wp:posOffset>533400</wp:posOffset>
            </wp:positionV>
            <wp:extent cx="4211320" cy="2802890"/>
            <wp:effectExtent l="0" t="0" r="0" b="0"/>
            <wp:wrapTight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ight>
            <wp:docPr id="2" name="Picture 2" descr="Holiday Recipe Remix: Fresh Green Bean Casse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Recipe Remix: Fresh Green Bean Casser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06B">
        <w:rPr>
          <w:rFonts w:ascii="Arial" w:eastAsia="Times New Roman" w:hAnsi="Arial" w:cs="Arial"/>
          <w:b/>
          <w:iCs/>
          <w:color w:val="333333"/>
          <w:sz w:val="32"/>
          <w:szCs w:val="27"/>
        </w:rPr>
        <w:t>Fresh Green Bean Casserole</w:t>
      </w:r>
    </w:p>
    <w:p w:rsidR="008A6D71" w:rsidRPr="0096506B" w:rsidRDefault="008A6D71" w:rsidP="008A6D71">
      <w:pPr>
        <w:spacing w:after="450" w:line="24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Arial"/>
          <w:b/>
          <w:bCs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C543C" wp14:editId="3CD86634">
                <wp:simplePos x="0" y="0"/>
                <wp:positionH relativeFrom="margin">
                  <wp:posOffset>-247650</wp:posOffset>
                </wp:positionH>
                <wp:positionV relativeFrom="paragraph">
                  <wp:posOffset>3060700</wp:posOffset>
                </wp:positionV>
                <wp:extent cx="4229100" cy="5000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6D71" w:rsidRPr="0096506B" w:rsidRDefault="008A6D71" w:rsidP="008A6D71">
                            <w:pPr>
                              <w:spacing w:after="450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b/>
                                <w:bCs/>
                                <w:color w:val="333333"/>
                                <w:szCs w:val="24"/>
                              </w:rPr>
                              <w:t>Directions</w:t>
                            </w:r>
                          </w:p>
                          <w:p w:rsidR="008A6D71" w:rsidRPr="0096506B" w:rsidRDefault="008A6D71" w:rsidP="008A6D71">
                            <w:pPr>
                              <w:spacing w:after="450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1. Preheat oven to 350F and lightly spray a 2-quart baking dish with cooking oil.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2. For crunchy beans, steam over a pot of boiling water until bright green and still crisp, about 3 minutes. For more tender beans, blanch in boiling water for 2-3 minutes, drain and then immediately submerge in an ice bath.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3. Heat olive oil in a large nonstick skillet over medium-high heat. Add the mushrooms and cook for about 12 minutes, until liquid has </w:t>
                            </w:r>
                            <w:proofErr w:type="gramStart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evaporated</w:t>
                            </w:r>
                            <w:proofErr w:type="gramEnd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 and they begin to brown. Add the garlic and thyme and cook for an additional 1 minute.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4. Combine mushroom mixture, salt, pepper and parsley in a food processor and process until smooth, about 1 minute.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5. Whisk the milk and flour together in a small saucepan until the flour has dissolved. Bring to a simmer over medium heat while whisking constantly until the mixture has thickened to a yogurt consistency, about 8-10 minutes. Remove the pan from the heat. Allow to cool for 5-10 minutes before combining with Greek yogurt and mushroom mixture.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  <w:t>6</w:t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. Toss green beans in sauce and spoon into the prepared dish. Sprinkle the top with French fried onions. Bake uncovered for 15-20 minutes. Serve warm.</w:t>
                            </w:r>
                          </w:p>
                          <w:p w:rsidR="008A6D71" w:rsidRPr="0096506B" w:rsidRDefault="008A6D71" w:rsidP="008A6D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54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5pt;margin-top:241pt;width:333pt;height:3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" fillcolor="white [3201]" strokecolor="white [3212]" strokeweight=".5pt">
                <v:textbox>
                  <w:txbxContent>
                    <w:p w:rsidR="008A6D71" w:rsidRPr="0096506B" w:rsidRDefault="008A6D71" w:rsidP="008A6D71">
                      <w:pPr>
                        <w:spacing w:after="450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b/>
                          <w:bCs/>
                          <w:color w:val="333333"/>
                          <w:szCs w:val="24"/>
                        </w:rPr>
                        <w:t>Directions</w:t>
                      </w:r>
                    </w:p>
                    <w:p w:rsidR="008A6D71" w:rsidRPr="0096506B" w:rsidRDefault="008A6D71" w:rsidP="008A6D71">
                      <w:pPr>
                        <w:spacing w:after="450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1. Preheat oven to 350F and lightly spray a 2-quart baking dish with cooking oil.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2. For crunchy beans, steam over a pot of boiling water until bright green and still crisp, about 3 minutes. For more tender beans, blanch in boiling water for 2-3 minutes, drain and then immediately submerge in an ice bath.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3. Heat olive oil in a large nonstick skillet over medium-high heat. Add the mushrooms and cook for about 12 minutes, until liquid has </w:t>
                      </w:r>
                      <w:proofErr w:type="gramStart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evaporated</w:t>
                      </w:r>
                      <w:proofErr w:type="gramEnd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 and they begin to brown. Add the garlic and thyme and cook for an additional 1 minute.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4. Combine mushroom mixture, salt, pepper and parsley in a food processor and process until smooth, about 1 minute.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5. Whisk the milk and flour together in a small saucepan until the flour has dissolved. Bring to a simmer over medium heat while whisking constantly until the mixture has thickened to a yogurt consistency, about 8-10 minutes. Remove the pan from the heat. Allow to cool for 5-10 minutes before combining with Greek yogurt and mushroom mixture.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  <w:t>6</w:t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. Toss green beans in sauce and spoon into the prepared dish. Sprinkle the top with French fried onions. Bake uncovered for 15-20 minutes. Serve warm.</w:t>
                      </w:r>
                    </w:p>
                    <w:p w:rsidR="008A6D71" w:rsidRPr="0096506B" w:rsidRDefault="008A6D71" w:rsidP="008A6D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06B">
        <w:rPr>
          <w:rFonts w:eastAsia="Times New Roman" w:cs="Arial"/>
          <w:b/>
          <w:bCs/>
          <w:color w:val="333333"/>
          <w:szCs w:val="24"/>
        </w:rPr>
        <w:t>Serves about 8</w:t>
      </w:r>
      <w:r>
        <w:rPr>
          <w:rFonts w:eastAsia="Times New Roman" w:cs="Arial"/>
          <w:b/>
          <w:bCs/>
          <w:color w:val="333333"/>
          <w:szCs w:val="24"/>
        </w:rPr>
        <w:br/>
      </w:r>
      <w:r w:rsidRPr="0096506B">
        <w:rPr>
          <w:rFonts w:eastAsia="Times New Roman" w:cs="Arial"/>
          <w:b/>
          <w:bCs/>
          <w:color w:val="333333"/>
          <w:szCs w:val="24"/>
        </w:rPr>
        <w:t>Serving Size: </w:t>
      </w:r>
      <w:r w:rsidRPr="0096506B">
        <w:rPr>
          <w:rFonts w:eastAsia="Times New Roman" w:cs="Arial"/>
          <w:color w:val="333333"/>
          <w:szCs w:val="24"/>
        </w:rPr>
        <w:t>1 cup</w:t>
      </w:r>
    </w:p>
    <w:p w:rsidR="008A6D71" w:rsidRDefault="008A6D71" w:rsidP="008A6D71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59BA7" wp14:editId="21C12971">
                <wp:simplePos x="0" y="0"/>
                <wp:positionH relativeFrom="column">
                  <wp:posOffset>4076700</wp:posOffset>
                </wp:positionH>
                <wp:positionV relativeFrom="paragraph">
                  <wp:posOffset>1495425</wp:posOffset>
                </wp:positionV>
                <wp:extent cx="23526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6D71" w:rsidRPr="0096506B" w:rsidRDefault="008A6D71" w:rsidP="008A6D71">
                            <w:pPr>
                              <w:spacing w:after="450" w:line="240" w:lineRule="auto"/>
                              <w:rPr>
                                <w:rFonts w:eastAsia="Times New Roman" w:cs="Times New Roman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b/>
                                <w:bCs/>
                                <w:color w:val="333333"/>
                                <w:szCs w:val="24"/>
                              </w:rPr>
                              <w:t>Ingredients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1/2 pounds fresh green beans, ends trimmed and chopped into 1-inch pieces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2 teaspoons olive oil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8 ounces white or baby </w:t>
                            </w:r>
                            <w:proofErr w:type="spellStart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bella</w:t>
                            </w:r>
                            <w:proofErr w:type="spellEnd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 mushrooms, diced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proofErr w:type="gramStart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6  cloves</w:t>
                            </w:r>
                            <w:proofErr w:type="gramEnd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 garlic, chopped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tablespoon thyme, dried or fresh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1/2 cups 1% milk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3/4 cup 2% Greek yogurt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3 tablespoons all-purpose flour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1/2 cup finely chopped fresh parsley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1/2 teaspoon salt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1/4 teaspoon pepper</w:t>
                            </w:r>
                          </w:p>
                          <w:p w:rsidR="008A6D71" w:rsidRPr="0096506B" w:rsidRDefault="008A6D71" w:rsidP="008A6D7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cup French Fried Onions</w:t>
                            </w:r>
                          </w:p>
                          <w:p w:rsidR="008A6D71" w:rsidRPr="0096506B" w:rsidRDefault="008A6D71" w:rsidP="008A6D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9BA7" id="Text Box 3" o:spid="_x0000_s1027" type="#_x0000_t202" style="position:absolute;margin-left:321pt;margin-top:117.75pt;width:185.25pt;height:29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" fillcolor="white [3201]" strokecolor="white [3212]" strokeweight=".5pt">
                <v:textbox>
                  <w:txbxContent>
                    <w:p w:rsidR="008A6D71" w:rsidRPr="0096506B" w:rsidRDefault="008A6D71" w:rsidP="008A6D71">
                      <w:pPr>
                        <w:spacing w:after="450" w:line="240" w:lineRule="auto"/>
                        <w:rPr>
                          <w:rFonts w:eastAsia="Times New Roman" w:cs="Times New Roman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b/>
                          <w:bCs/>
                          <w:color w:val="333333"/>
                          <w:szCs w:val="24"/>
                        </w:rPr>
                        <w:t>Ingredients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1/2 pounds fresh green beans, ends trimmed and chopped into 1-inch pieces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2 teaspoons olive oil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8 ounces white or baby </w:t>
                      </w:r>
                      <w:proofErr w:type="spellStart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bella</w:t>
                      </w:r>
                      <w:proofErr w:type="spellEnd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 mushrooms, diced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proofErr w:type="gramStart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6  cloves</w:t>
                      </w:r>
                      <w:proofErr w:type="gramEnd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 garlic, chopped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tablespoon thyme, dried or fresh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1/2 cups 1% milk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3/4 cup 2% Greek yogurt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3 tablespoons all-purpose flour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1/2 cup finely chopped fresh parsley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1/2 teaspoon salt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1/4 teaspoon pepper</w:t>
                      </w:r>
                    </w:p>
                    <w:p w:rsidR="008A6D71" w:rsidRPr="0096506B" w:rsidRDefault="008A6D71" w:rsidP="008A6D7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cup French Fried Onions</w:t>
                      </w:r>
                    </w:p>
                    <w:p w:rsidR="008A6D71" w:rsidRPr="0096506B" w:rsidRDefault="008A6D71" w:rsidP="008A6D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Nutrition (per serving):</w:t>
      </w: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96506B">
        <w:rPr>
          <w:rStyle w:val="Emphasis"/>
          <w:rFonts w:cs="Arial"/>
          <w:color w:val="333333"/>
          <w:sz w:val="22"/>
          <w:szCs w:val="27"/>
          <w:shd w:val="clear" w:color="auto" w:fill="FFFFFF"/>
        </w:rPr>
        <w:t>Calories: 139; Total Fat: 6g; Saturated Fat: 2g; Cholesterol: 3mg; Sodium: 244mg; Carbohydrate: 17g; Dietary Fiber: 4g; Sugar</w:t>
      </w:r>
      <w:bookmarkStart w:id="0" w:name="_GoBack"/>
      <w:bookmarkEnd w:id="0"/>
    </w:p>
    <w:sectPr w:rsidR="008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0"/>
    <w:multiLevelType w:val="multilevel"/>
    <w:tmpl w:val="FAC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2119"/>
    <w:multiLevelType w:val="multilevel"/>
    <w:tmpl w:val="CAA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DD"/>
    <w:rsid w:val="008A6D71"/>
    <w:rsid w:val="00C750DD"/>
    <w:rsid w:val="00E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21A9"/>
  <w15:chartTrackingRefBased/>
  <w15:docId w15:val="{38389265-9317-4968-8C65-527ACE6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0D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A6D71"/>
    <w:rPr>
      <w:i/>
      <w:iCs/>
    </w:rPr>
  </w:style>
  <w:style w:type="character" w:styleId="Strong">
    <w:name w:val="Strong"/>
    <w:basedOn w:val="DefaultParagraphFont"/>
    <w:uiPriority w:val="22"/>
    <w:qFormat/>
    <w:rsid w:val="008A6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it.ly/CSBuy-SheetP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CSBuy-SqBk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Stewart (LHMI)</dc:creator>
  <cp:keywords/>
  <dc:description/>
  <cp:lastModifiedBy>Maegan Stewart (LHMI)</cp:lastModifiedBy>
  <cp:revision>2</cp:revision>
  <cp:lastPrinted>2019-10-30T16:53:00Z</cp:lastPrinted>
  <dcterms:created xsi:type="dcterms:W3CDTF">2019-10-21T13:45:00Z</dcterms:created>
  <dcterms:modified xsi:type="dcterms:W3CDTF">2019-10-30T16:53:00Z</dcterms:modified>
</cp:coreProperties>
</file>